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1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762635</wp:posOffset>
                </wp:positionH>
                <wp:positionV relativeFrom="paragraph">
                  <wp:posOffset>-233680</wp:posOffset>
                </wp:positionV>
                <wp:extent cx="3763010" cy="753110"/>
                <wp:effectExtent l="0" t="0" r="0" b="0"/>
                <wp:wrapNone/>
                <wp:docPr id="1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60" cy="7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CODE AND OUTPUT FOR             ALL PROGRAMS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202" coordsize="21600,21600" o:spt="202" path="m,l,21600l21600,21600l21600,xe">
                <v:stroke joinstyle="miter"/>
                <v:path gradientshapeok="t" o:connecttype="rect"/>
              </v:shapetype>
              <v:shape id="shape_0" ID="Shape1" stroked="f" style="position:absolute;margin-left:60.05pt;margin-top:-18.4pt;width:296.2pt;height:59.2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CODE AND OUTPUT FOR             ALL PROGRAMS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Ques 1(A)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#include&lt;iostream&gt;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#include&lt;unistd.h&gt;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using namespace std;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//same program, different code for parent &amp; child, running as concurrent processes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int main()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int pid=fork();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if(pid&lt;0)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cout&lt;&lt;"\nUnsuccessful\n";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return -1;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else if(pid==0)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cout&lt;&lt;"I am child process 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else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sleep(10);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cout&lt;&lt;"I am parent process 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return 0;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-553720</wp:posOffset>
            </wp:positionH>
            <wp:positionV relativeFrom="paragraph">
              <wp:posOffset>533400</wp:posOffset>
            </wp:positionV>
            <wp:extent cx="7259955" cy="1414780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8622" t="42281" r="29447" b="3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95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Ques 1(b)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//PARENT WAITS FOR CHILD BEFORE FINISHING ITS TASK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//same program, different code for parent &amp; child but parent waits for child to finish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#include&lt;iostream&gt;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#include&lt;sys/types.h&gt;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#include&lt;sys/wait.h&gt;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#include&lt;unistd.h&gt;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#include&lt;stdio.h&gt;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using namespace std;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int main()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{</w:t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int status;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int pid= fork();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int x;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if(pid&lt;0)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cout&lt;&lt;"\nChild process can not be created 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return -1;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else if(pid==0)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{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cout&lt;&lt;"\nI am child : "&lt;&lt;pid&lt;&lt;"\n";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cout&lt;&lt;"\nI am child. Child process id: "&lt;&lt;getpid()&lt;&lt;"\n";</w:t>
        <w:tab/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execlp("/bin/ls", "ls", NULL);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else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x=wait(&amp;status);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cout&lt;&lt;"\nChild complete 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cout&lt;&lt;"\nI am parent. Parent process id: "&lt;&lt;getpid()&lt;&lt;"\n";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cout&lt;&lt;"\nInfo returned by wait(&amp;status): "&lt;&lt;x&lt;&lt;" which is = child process id\n";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 xml:space="preserve">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return 0;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}</w:t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-84455</wp:posOffset>
            </wp:positionH>
            <wp:positionV relativeFrom="paragraph">
              <wp:posOffset>121920</wp:posOffset>
            </wp:positionV>
            <wp:extent cx="6662420" cy="2924175"/>
            <wp:effectExtent l="0" t="0" r="0" b="0"/>
            <wp:wrapSquare wrapText="largest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1034" t="44014" r="28974" b="1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Ques 1(c)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//SAME PROGRAM, SAME CODE, concurrent processes :-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#include&lt;iostream&gt;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#include&lt;unistd.h&gt;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#include&lt;sys/types.h&gt;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#include&lt;sys/wait.h&gt;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using namespace std;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int main()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int code=fork();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int status;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if(code&lt;0)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cout&lt;&lt;"\nUnsuccessful 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else // run same code for child and parent process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cout &lt;&lt;"pid = " &lt;&lt; getpid() &lt;&lt; " return code: "&lt;&lt; code&lt;&lt;"\n";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return 0;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-464185</wp:posOffset>
            </wp:positionH>
            <wp:positionV relativeFrom="paragraph">
              <wp:posOffset>635</wp:posOffset>
            </wp:positionV>
            <wp:extent cx="6439535" cy="1023620"/>
            <wp:effectExtent l="0" t="0" r="0" b="0"/>
            <wp:wrapSquare wrapText="largest"/>
            <wp:docPr id="4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029" t="72580" r="28666" b="1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Ques 1(d)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//SAME PROGRAM, SAME CODE, parent process waits for child to finish :-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#include&lt;iostream&gt;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#include&lt;unistd.h&gt;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#include&lt;sys/types.h&gt;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#include&lt;sys/wait.h&gt;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using namespace std;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int main()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int code=fork();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int status;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if(code&lt;0)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cout&lt;&lt;"\nUnsuccessful 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else // run same code for child and parent process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wait(NULL);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 &lt;&lt;"pid = " &lt;&lt; getpid() &lt;&lt; " return code: "&lt;&lt; code&lt;&lt;"\n";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return 0;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-400050</wp:posOffset>
            </wp:positionH>
            <wp:positionV relativeFrom="paragraph">
              <wp:posOffset>635</wp:posOffset>
            </wp:positionV>
            <wp:extent cx="6501765" cy="1062990"/>
            <wp:effectExtent l="0" t="0" r="0" b="0"/>
            <wp:wrapSquare wrapText="largest"/>
            <wp:docPr id="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715" t="70556" r="24931" b="1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6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Ques 1(e)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//Child program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//  child.cpp: the child program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&lt;iostream&gt;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&lt;stdlib.h&gt;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&lt;string.h&gt;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#define A 500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#define B 600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#define C 700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using namespace std;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int main (int argc, char **argv)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{  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int i, j;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long sum;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// Some arbitrary work done by the child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cout&lt;&lt;"Child: Hello, World!\n";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for (j = 0; j &lt; 30; j++ ) 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    </w:t>
      </w:r>
      <w:r>
        <w:rPr>
          <w:b/>
          <w:bCs/>
        </w:rPr>
        <w:t>for (i =0; i &lt; 900000; i++) 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        </w:t>
      </w:r>
      <w:r>
        <w:rPr>
          <w:b/>
          <w:bCs/>
        </w:rPr>
        <w:t>sum = A * i + B * i * i + C;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        </w:t>
      </w:r>
      <w:r>
        <w:rPr>
          <w:b/>
          <w:bCs/>
        </w:rPr>
        <w:t>sum %= 543;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    </w:t>
      </w:r>
      <w:r>
        <w:rPr>
          <w:b/>
          <w:bCs/>
        </w:rPr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cout&lt;&lt;"Child: Work completed!\n";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cout&lt;&lt;"Child: Bye now.\n";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exit (0);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//Parent Program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//Different programs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// parent.cpp: the parent program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/*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To compile &amp; execute the parent-child programs, steps are: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step 1) g++ child.cpp -o child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step 2) g++ parent.cpp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step 3) ./a.out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&lt;iostream&gt;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&lt;stdlib.h&gt;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&lt;string.h&gt;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&lt;sys/wait.h&gt;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&lt;sys/types.h&gt;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&lt;unistd.h&gt;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using namespace std;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int main (int argc, char **argv)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int i = 0;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long sum;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int pid;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int status, ret;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cout&lt;&lt;"Parent: Hello, World!\n";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pid = fork ();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if (pid == 0) {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    </w:t>
      </w:r>
      <w:r>
        <w:rPr>
          <w:b/>
          <w:bCs/>
        </w:rPr>
        <w:t>// I am the child: loading a different program in the child process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    </w:t>
      </w:r>
      <w:r>
        <w:rPr>
          <w:b/>
          <w:bCs/>
        </w:rPr>
        <w:t>execvp ("./child", argv);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// I am the parent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cout&lt;&lt;"Parent: Waiting for Child to complete.\n";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if ((ret = waitpid (pid, &amp;status, 0)) == -1)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     </w:t>
      </w:r>
      <w:r>
        <w:rPr>
          <w:b/>
          <w:bCs/>
        </w:rPr>
        <w:t>cout&lt;&lt;"parent:error\n";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>if (ret == pid)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    </w:t>
      </w:r>
      <w:r>
        <w:rPr>
          <w:b/>
          <w:bCs/>
        </w:rPr>
        <w:t>cout&lt;&lt;"Parent: Child process waited for.\n";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07480" cy="2240280"/>
            <wp:effectExtent l="0" t="0" r="0" b="0"/>
            <wp:wrapSquare wrapText="largest"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288" t="49167" r="21977" b="1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Ques 2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/*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WAP to demonstrate Inter-Process Communication (IPC) between parent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and child using pipe system call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#include&lt;iostream&gt;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#include&lt;unistd.h&gt;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#include&lt;string.h&gt;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#include&lt;sys/types.h&gt;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#define BUFFERSIZE 25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#define READEND 0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#define WRITEEND 1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using namespace std;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int main(void)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char writemsg[BUFFERSIZE] = "Greetings";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char readmsg[BUFFERSIZE];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int fd[2];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pid_t pid;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/* create the pipe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if (pipe(fd) == -1) 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cout&lt;&lt;"Pipe failed!";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return 1;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/* fork a child process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pid = fork();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if (pid &lt; 0) { /* error occurred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cout&lt;&lt;"Fork Failed!";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return 1;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if (pid &gt; 0) { /* parent process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/* close the unused end of the pipe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close(fd[READEND]);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/* write to the pipe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write(fd[WRITEEND], writemsg, strlen(writemsg)+1);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/* close the write end of the pipe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close(fd[WRITEEND]);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else { /* child process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/* close the unused end of the pipe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close(fd[WRITEEND]);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/* read from the pipe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read(fd[READEND], readmsg, BUFFERSIZE);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cout&lt;&lt;"read: "&lt;&lt;readmsg;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/* close the write end of the pipe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close(fd[READEND]);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return 0;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-428625</wp:posOffset>
            </wp:positionH>
            <wp:positionV relativeFrom="paragraph">
              <wp:posOffset>66675</wp:posOffset>
            </wp:positionV>
            <wp:extent cx="6953885" cy="1159510"/>
            <wp:effectExtent l="0" t="0" r="0" b="0"/>
            <wp:wrapSquare wrapText="largest"/>
            <wp:docPr id="7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210" t="76046" r="23372" b="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8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Ques 3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/*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WAP to display the following: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a. Kernel version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b. CPU type and model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c. Information on configured memory, amount of free and used memory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#include&lt;iostream&gt;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#include&lt;stdlib.h&gt;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#include&lt;stdio.h&gt;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using namespace std;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int main()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cout&lt;&lt;"\nKernel version is:\n";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system("cat /proc/sys/kernel/osrelease");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cout&lt;&lt;"\nCPU space: 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system("cat /proc/cpuinfo |awk 'NR==3,NR==4{print}' \n");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cout&lt;&lt;"\n Configured memory is :\n";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system("cat /proc/meminfo |awk 'NR==1{print $2}'\n");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cout&lt;&lt;"\n Amount of free memory is :\n";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system("cat /proc/meminfo |awk 'NR==2{print $2}'\n");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cout&lt;&lt;"\n Amount of used memory is :\n";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system("cat /proc/meminfo |awk '{if (NR==1) a=$2; if (NR==2) b=$2 } END {print a-b}'\n");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return 0;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55385" cy="2898775"/>
            <wp:effectExtent l="0" t="0" r="0" b="0"/>
            <wp:wrapSquare wrapText="largest"/>
            <wp:docPr id="8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980" t="46060" r="23844" b="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Ques 4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//Consumer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/*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WAP to demonstrate producer-consumer problem using shared memory.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//C++ program for Consumer process illustrating POSIX shared-memory API.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#include&lt;iostream&gt;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#include&lt;stdlib.h&gt; // used for shm_open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#include&lt;string.h&gt;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#include&lt;fcntl.h&gt;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#include&lt;sys/shm.h&gt;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#include&lt;sys/stat.h&gt;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#include&lt;sys/mman.h&gt;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#include&lt;sys/unistd.h&gt;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#include&lt;sys/types.h&gt;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#include&lt;stdio.h&gt;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using namespace std;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//To run, use: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// g++ consumer.cpp -lrt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int main()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const int SIZE =4096;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const char *name ="/my_eg";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/* shared memory file descriptor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  int shm_fd;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ab/>
        <w:t>/* pointer to shared memory object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ab/>
        <w:t>void* ptr;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ab/>
        <w:t>/* open the shared memory object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ab/>
        <w:t>shm_fd = shm_open(name, O_RDONLY, 0666);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if(shm_fd&lt;0)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cout&lt;&lt;"\nERROR\n";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else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  /* memory map the shared memory object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  ptr = mmap(0, SIZE, PROT_READ, MAP_SHARED, shm_fd, 0);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  /* read from the shared memory object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 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//printf("%s", (char*)ptr);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cout&lt;&lt;(char*)ptr;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  /* remove the shared memory object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  shm_unlink(name);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return 0;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//Producer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/*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WAP to demonstrate producer-consumer problem using shared memory.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//C++ program for Producer process illustrating POSIX shared-memory API.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&lt;stdio.h&gt;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&lt;stdlib.h&gt;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&lt;unistd.h&gt;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&lt;string.h&gt;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&lt;fcntl.h&gt;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&lt;sys/shm.h&gt;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&lt;sys/stat.h&gt;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&lt;sys/mman.h&gt;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&lt;sys/types.h&gt;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&lt;errno.h&gt;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&lt;iostream&gt;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/*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3 main APIs used with POSIX shared memory: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shm_open():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-Open existing shared memory (SHM) object, or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-Create and open new SHM object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-Returns a file descriptor used in later calls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ftruncate():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-set size of SHM object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-New SHM objects have length 0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-Before mapping, must set size using ftruncate(fd, size)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-Bytes in newly extended object are initialized to 0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-If existing object is shrunk, truncated data is lost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mmap(): map SHM object into caller’s address space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include  &lt;sys/mman.h&gt;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void *mmap(void *addr , size_t  length , int prot ,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int flags , int fd , off_t  offset 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Compile with g++ producer.cpp -lrt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using namespace std;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int main()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/* the size (in bytes) of shared memory object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const int SIZE = 4096;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/* name of the shared memory object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const char* name = "/my_eg";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/* strings written to shared memory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const char* message_0 = "Hello,";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const char* message_1 = " Nice day!";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/* shared memory file descriptor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int shm_fd;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/* pointer to shared memory obect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void* ptr;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/* create the shared memory object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shm_fd = shm_open(name, O_CREAT | O_RDWR, 0666);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if (shm_fd &lt; 0)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    </w:t>
      </w:r>
      <w:r>
        <w:rPr>
          <w:b/>
          <w:bCs/>
        </w:rPr>
        <w:tab/>
        <w:t>cout&lt;&lt;"In shm_open() of producer.";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      exit(1);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/* configure the size of the shared memory object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ftruncate(shm_fd, SIZE);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/* memory map the shared memory object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ptr = mmap(0, SIZE, PROT_WRITE, MAP_SHARED, shm_fd, 0);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if (ptr == NULL)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    </w:t>
      </w:r>
      <w:r>
        <w:rPr>
          <w:b/>
          <w:bCs/>
        </w:rPr>
        <w:t>cout&lt;&lt;"Error In mmap() requesting .";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    </w:t>
      </w:r>
      <w:r>
        <w:rPr>
          <w:b/>
          <w:bCs/>
        </w:rPr>
        <w:t>exit(1);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char *cptr=(char*)ptr;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/* write to the shared memory object 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cptr=strcat(cptr,message_0);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cptr=strcat(cptr,message_1);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/*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sprintf(cptr, "%s", message_0);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cptr += strlen(message_0);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sprintf(cptr, "%s", message_1);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cptr += strlen(message_1);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return 0;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99695</wp:posOffset>
            </wp:positionH>
            <wp:positionV relativeFrom="paragraph">
              <wp:posOffset>192405</wp:posOffset>
            </wp:positionV>
            <wp:extent cx="6055360" cy="2451735"/>
            <wp:effectExtent l="0" t="0" r="0" b="0"/>
            <wp:wrapSquare wrapText="largest"/>
            <wp:docPr id="9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744" t="28206" r="2984" b="2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Ques 5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//Write program to understand working of Pthread library.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/* To compile &amp; run the program, do following: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step 1) g++ -pthread Ques5_pthread.cpp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step 2) ./a.out 5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#include&lt;pthread.h&gt;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#include&lt;stdio.h&gt;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#include&lt;stdlib.h&gt;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#include&lt;iostream&gt;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using namespace std;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int sum;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void* runner(void* param);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int main(int argc,char *argv[])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pthread_t tid;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pthread_attr_t attr;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if(argc!=2)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cout&lt;&lt;"\nUsage  :a.out&lt;integer value&gt;\n";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return -1;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if(atoi(argv[1])&lt;0)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cout&lt;&lt;"\n%d must be &gt;=0\n"&lt;&lt;atoi((const char*)(argv[1]));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return -1;</w:t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//get the default attributes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pthread_attr_init(&amp;attr);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//create the thread: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pthread_create(&amp;tid,&amp;attr,runner,argv[1]);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//parent waits for the child thread to finish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pthread_join(tid,NULL);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//output the value of shared data "sum"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cout&lt;&lt;"\nSUM is: "&lt;&lt;sum&lt;&lt;endl;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return 0;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//child thread will begin execution here: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void* runner(void* param)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int i,upper=atoi((const char*)param);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sum=0;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for(i=1;i&lt;=upper;i++)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sum+=i;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pthread_exit(0);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450215</wp:posOffset>
            </wp:positionH>
            <wp:positionV relativeFrom="paragraph">
              <wp:posOffset>30480</wp:posOffset>
            </wp:positionV>
            <wp:extent cx="5505450" cy="1483995"/>
            <wp:effectExtent l="0" t="0" r="0" b="0"/>
            <wp:wrapSquare wrapText="bothSides"/>
            <wp:docPr id="10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827" t="58020" r="19484" b="1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Ques 6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/*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WAP to print file details including owner access permissions, file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access time, where file name is given as a command line argument.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#include&lt;iostream&gt;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#include&lt;stdlib.h&gt;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#include&lt;stdio.h&gt;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#include&lt;unistd.h&gt;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&lt;sys/stat.h&gt;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&lt;sys/types.h&gt;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/*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Steps to compile and run the program are: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step 1) g++ Ques6.cpp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step 2) ./a.out &lt;name of any file&gt;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For eg:-    ./a.out producer.cpp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using namespace std;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int main(int argc, char** argv)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if(argc !=2)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cout&lt;&lt;"\nEnter file name!\n";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return 1;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struct stat fileStat;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</w:t>
      </w:r>
      <w:r>
        <w:rPr>
          <w:b/>
          <w:bCs/>
        </w:rPr>
        <w:tab/>
        <w:t xml:space="preserve">if(stat(argv[1],&amp;fileStat) &lt; 0)   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  </w:t>
      </w:r>
      <w:r>
        <w:rPr>
          <w:b/>
          <w:bCs/>
        </w:rPr>
        <w:tab/>
        <w:t xml:space="preserve">  return 1;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cout&lt;&lt;"\nFile details for "&lt;&lt; argv[1]&lt;&lt;" are :\n";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cout&lt;&lt;"File Size: "&lt;&lt;fileStat.st_size&lt;&lt;" bytes\n";</w:t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printf(" time of last access: %ld : %s",        fileStat.st_atime, ctime(&amp;fileStat.st_atime));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ab/>
        <w:t>printf(" time of last modification: %ld : %s",  fileStat.st_mtime, ctime(&amp;fileStat.st_mtime));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ab/>
        <w:t>printf(" time of last change: %ld : %s",        fileStat.st_ctime, ctime(&amp;fileStat.st_ctime));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//system("ls -l "argv[1]);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cout&lt;&lt;"File Permissions: \t";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       </w:t>
      </w:r>
      <w:r>
        <w:rPr>
          <w:b/>
          <w:bCs/>
        </w:rPr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  printf( (S_ISDIR(fileStat.st_mode)) ? "d" : "-");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  printf( (fileStat.st_mode &amp; S_IRUSR) ? "r" : "-");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  printf( (fileStat.st_mode &amp; S_IWUSR) ? "w" : "-");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  printf( (fileStat.st_mode &amp; S_IXUSR) ? "x" : "-");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  printf( (fileStat.st_mode &amp; S_IRGRP) ? "r" : "-");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  printf( (fileStat.st_mode &amp; S_IWGRP) ? "w" : "-");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  printf( (fileStat.st_mode &amp; S_IXGRP) ? "x" : "-");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  printf( (fileStat.st_mode &amp; S_IROTH) ? "r" : "-");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  printf( (fileStat.st_mode &amp; S_IWOTH) ? "w" : "-");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  printf( (fileStat.st_mode &amp; S_IXOTH) ? "x" : "-");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  cout&lt;&lt;endl;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return 0;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-175895</wp:posOffset>
            </wp:positionH>
            <wp:positionV relativeFrom="paragraph">
              <wp:posOffset>95250</wp:posOffset>
            </wp:positionV>
            <wp:extent cx="6396355" cy="2489835"/>
            <wp:effectExtent l="0" t="0" r="0" b="0"/>
            <wp:wrapSquare wrapText="largest"/>
            <wp:docPr id="11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053" t="31826" r="16215" b="25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Ques 7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/*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WAP to copy a source file into the target file and display the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target file using system calls.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/*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Steps to compile and execute the program: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step 1) g++ Ques_7.cpp -o cpcmd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step 2) ./cpcmd src.txt dest.txt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Error opening file src.txt errno = 2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step 3)  touch src.txt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step 4) echo "This program is a simulation of the Linux copy command "cp" using I/O system calls. We copy the content from one file to another " &gt; src.txt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step 5) ./cpcmd src.txt dest.txt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step 6)  cat dest.txt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This program is a simulation of the Linux copy command "cp" using I/O system calls. We copy the content from one file to another 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&lt;iostream&gt;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&lt;stdlib.h&gt;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&lt;fcntl.h&gt;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 &lt;errno.h&gt;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#include&lt;unistd.h&gt;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#include&lt;sys/types.h&gt;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#define BUFF_SIZE 1024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using namespace std;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int main(int argc, char* argv[])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int srcFD,destFD,nbread,nbwrite;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char *buff[BUFF_SIZE];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/*Check if both src &amp; dest files are received or --help is received to get usage*/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if(argc != 3 || argv[1] == "--help")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cout&lt;&lt;"\nUsage: cpcmd source_file destination_file\n";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exit(EXIT_FAILURE);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/*Open source file*/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srcFD = open(argv[1],O_RDONLY);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if(srcFD == -1)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cout&lt;&lt;"\nError opening file "&lt;&lt;argv[1]&lt;&lt;" errno = \n"&lt;&lt;errno;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exit(EXIT_FAILURE);</w:t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/*Open destination file with respective flags &amp; modes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O_CREAT &amp; O_TRUNC is to truncate existing file or create a new file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 xml:space="preserve">  S_IXXXX are file permissions for the user,groups &amp; others*/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destFD = open(argv[2],O_WRONLY | O_CREAT | O_TRUNC, S_IRUSR | S_IWUSR | S_IRGRP | S_IWGRP | S_IROTH | S_IWOTH);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if(destFD == -1)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cout&lt;&lt;"\nError opening file "&lt;&lt;argv[2]&lt;&lt;" errno = \n"&lt;&lt;errno;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exit(EXIT_FAILURE);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/*Start data transfer from src file to dest file till it reaches EOF*/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while((nbread = read(srcFD,buff,BUFF_SIZE)) &gt; 0)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{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if(write(destFD,buff,nbread) != nbread)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ab/>
        <w:t>cout&lt;&lt;"\nError in writing data to \n"&lt;&lt;argv[2];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if(nbread == -1)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cout&lt;&lt;"\nError in reading data from \n"&lt;&lt;argv[1];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if(close(srcFD) == -1)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cout&lt;&lt;"\nError in closing file \n"&lt;&lt;argv[1];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if(close(destFD) == -1)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ab/>
        <w:t>cout&lt;&lt;"\nError in closing file \n"&lt;&lt;argv[2];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ab/>
        <w:t>exit(EXIT_SUCCESS);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}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18200" cy="2249805"/>
            <wp:effectExtent l="0" t="0" r="0" b="0"/>
            <wp:wrapSquare wrapText="largest"/>
            <wp:docPr id="12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5969" t="28776" r="3765" b="2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 w:val="24"/>
        <w:szCs w:val="24"/>
        <w:lang w:val="en-IN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oto Sans CJK SC Regular" w:cs="FreeSans"/>
      <w:color w:val="auto"/>
      <w:sz w:val="24"/>
      <w:szCs w:val="24"/>
      <w:lang w:val="en-IN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</TotalTime>
  <Application>LibreOffice/5.1.6.2$Linux_X86_64 LibreOffice_project/10m0$Build-2</Application>
  <Pages>17</Pages>
  <Words>1832</Words>
  <Characters>10679</Characters>
  <CharactersWithSpaces>12724</CharactersWithSpaces>
  <Paragraphs>558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2018-10-06T11:08:11Z</dcterms:created>
  <dc:creator/>
  <dc:description/>
  <dc:language>en-IN</dc:language>
  <cp:lastModifiedBy/>
  <dcterms:modified xsi:type="dcterms:W3CDTF">2018-10-06T11:24:25Z</dcterms:modified>
  <cp:revision>4</cp:revision>
  <dc:subject/>
  <dc:title/>
</cp:coreProperties>
</file>