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B80A" w14:textId="77777777" w:rsidR="00B87F69" w:rsidRDefault="00B87F69"/>
    <w:p w14:paraId="4AFF2E77" w14:textId="613574FF" w:rsidR="00F775E8" w:rsidRDefault="00B93ABD" w:rsidP="00F775E8">
      <w:pPr>
        <w:pStyle w:val="Default"/>
        <w:jc w:val="center"/>
        <w:rPr>
          <w:sz w:val="48"/>
          <w:szCs w:val="48"/>
        </w:rPr>
      </w:pPr>
      <w:r w:rsidRPr="00B93ABD">
        <w:rPr>
          <w:b/>
          <w:bCs/>
          <w:sz w:val="48"/>
          <w:szCs w:val="48"/>
        </w:rPr>
        <w:t xml:space="preserve">Saaf-Suthri </w:t>
      </w:r>
      <w:r>
        <w:rPr>
          <w:b/>
          <w:bCs/>
          <w:sz w:val="48"/>
          <w:szCs w:val="48"/>
        </w:rPr>
        <w:t>C</w:t>
      </w:r>
      <w:r w:rsidRPr="00B93ABD">
        <w:rPr>
          <w:b/>
          <w:bCs/>
          <w:sz w:val="48"/>
          <w:szCs w:val="48"/>
        </w:rPr>
        <w:t xml:space="preserve">ity </w:t>
      </w:r>
      <w:r>
        <w:rPr>
          <w:b/>
          <w:bCs/>
          <w:sz w:val="48"/>
          <w:szCs w:val="48"/>
        </w:rPr>
        <w:t>A</w:t>
      </w:r>
      <w:r w:rsidRPr="00B93ABD">
        <w:rPr>
          <w:b/>
          <w:bCs/>
          <w:sz w:val="48"/>
          <w:szCs w:val="48"/>
        </w:rPr>
        <w:t>pp</w:t>
      </w:r>
    </w:p>
    <w:p w14:paraId="3AA67794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SOFTWARE ENGINEERING PROJECT REPORT</w:t>
      </w:r>
    </w:p>
    <w:p w14:paraId="1F463545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[Submitted in partial fulfillment]</w:t>
      </w:r>
    </w:p>
    <w:p w14:paraId="63765D00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4EDAA709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As a part of the curriculum of</w:t>
      </w:r>
    </w:p>
    <w:p w14:paraId="3546DC89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B.SC. (H) COMPUTER SCIENCE</w:t>
      </w:r>
    </w:p>
    <w:p w14:paraId="7A874C8E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77E62C50" wp14:editId="543EFE5C">
            <wp:extent cx="3448050" cy="3722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logo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70" cy="372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ED28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</w:p>
    <w:p w14:paraId="59E6DDE3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08DB3CD0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Submitted by:</w:t>
      </w:r>
    </w:p>
    <w:p w14:paraId="5DB8A7E4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673FE483" w14:textId="5121E447" w:rsidR="00B93ABD" w:rsidRPr="00B93ABD" w:rsidRDefault="00B93ABD" w:rsidP="00B93ABD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</w:pPr>
      <w:r w:rsidRPr="00B93ABD">
        <w:rPr>
          <w:sz w:val="28"/>
          <w:szCs w:val="28"/>
        </w:rPr>
        <w:t>Lovely Sangahi</w:t>
      </w:r>
      <w:r>
        <w:rPr>
          <w:sz w:val="28"/>
          <w:szCs w:val="28"/>
        </w:rPr>
        <w:t xml:space="preserve"> (</w:t>
      </w:r>
      <w:r w:rsidRPr="00B93ABD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>CSC/18/4</w:t>
      </w:r>
      <w:r>
        <w:rPr>
          <w:sz w:val="28"/>
          <w:szCs w:val="28"/>
        </w:rPr>
        <w:t>)</w:t>
      </w:r>
    </w:p>
    <w:p w14:paraId="57213A47" w14:textId="4B466565" w:rsidR="00F775E8" w:rsidRPr="00B93ABD" w:rsidRDefault="00B93ABD" w:rsidP="00B93ABD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</w:pPr>
      <w:r w:rsidRPr="00B93ABD">
        <w:rPr>
          <w:sz w:val="28"/>
          <w:szCs w:val="28"/>
        </w:rPr>
        <w:t>Kanwalpreet Dhingra</w:t>
      </w:r>
      <w:r>
        <w:rPr>
          <w:sz w:val="28"/>
          <w:szCs w:val="28"/>
        </w:rPr>
        <w:t xml:space="preserve"> (</w:t>
      </w:r>
      <w:r w:rsidRPr="00B93ABD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>CSC/18/35</w:t>
      </w:r>
      <w:r>
        <w:rPr>
          <w:sz w:val="28"/>
          <w:szCs w:val="28"/>
        </w:rPr>
        <w:t>)</w:t>
      </w:r>
    </w:p>
    <w:p w14:paraId="544E4A1E" w14:textId="77777777" w:rsidR="00B93ABD" w:rsidRDefault="00B93ABD" w:rsidP="00B93ABD">
      <w:pPr>
        <w:pStyle w:val="Default"/>
        <w:jc w:val="center"/>
        <w:rPr>
          <w:b/>
          <w:bCs/>
          <w:sz w:val="23"/>
          <w:szCs w:val="23"/>
        </w:rPr>
      </w:pPr>
    </w:p>
    <w:p w14:paraId="30C5A284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B.Sc. (H) COMPUTER SCIENCE</w:t>
      </w:r>
    </w:p>
    <w:p w14:paraId="28F86AEF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 SEMESTER</w:t>
      </w:r>
    </w:p>
    <w:p w14:paraId="5D2B2984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5BE48CDC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Mata Sundri College for Women, University of Delhi</w:t>
      </w:r>
    </w:p>
    <w:p w14:paraId="69FCC0F1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2082C268" w14:textId="77777777" w:rsidR="00F775E8" w:rsidRDefault="00F775E8" w:rsidP="00F775E8">
      <w:pPr>
        <w:pStyle w:val="Default"/>
        <w:jc w:val="center"/>
        <w:rPr>
          <w:color w:val="auto"/>
        </w:rPr>
      </w:pPr>
      <w:r>
        <w:rPr>
          <w:sz w:val="28"/>
          <w:szCs w:val="28"/>
        </w:rPr>
        <w:t xml:space="preserve">Mata Sundri Lane, </w:t>
      </w:r>
      <w:r w:rsidRPr="00F775E8">
        <w:rPr>
          <w:sz w:val="28"/>
          <w:szCs w:val="28"/>
        </w:rPr>
        <w:t>New Delhi 110002</w:t>
      </w:r>
    </w:p>
    <w:p w14:paraId="5368D5FD" w14:textId="77777777" w:rsidR="00F775E8" w:rsidRDefault="00F775E8"/>
    <w:sectPr w:rsidR="00F77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9E"/>
    <w:rsid w:val="0024572E"/>
    <w:rsid w:val="00B87F69"/>
    <w:rsid w:val="00B93ABD"/>
    <w:rsid w:val="00DA282A"/>
    <w:rsid w:val="00EC599E"/>
    <w:rsid w:val="00F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77B4"/>
  <w15:docId w15:val="{0B5C8A37-5CFF-4A6D-B816-49940F5E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C599E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EC599E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Ashema H</cp:lastModifiedBy>
  <cp:revision>3</cp:revision>
  <dcterms:created xsi:type="dcterms:W3CDTF">2022-01-22T09:34:00Z</dcterms:created>
  <dcterms:modified xsi:type="dcterms:W3CDTF">2022-01-22T09:37:00Z</dcterms:modified>
</cp:coreProperties>
</file>