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0EC50" w14:textId="3991C710" w:rsidR="0023338D" w:rsidRDefault="0023338D">
      <w:r>
        <w:t xml:space="preserve">                                                              The walk towards darkness</w:t>
      </w:r>
    </w:p>
    <w:p w14:paraId="16F29A58" w14:textId="6D6766E7" w:rsidR="00752109" w:rsidRDefault="001E51F5">
      <w:r>
        <w:t>Tara</w:t>
      </w:r>
      <w:r w:rsidR="00C546C7">
        <w:t xml:space="preserve"> quietly shut the door, in lamps light she exclaimed about how handsome I looked. We walked through the </w:t>
      </w:r>
      <w:r>
        <w:t xml:space="preserve">venturesome </w:t>
      </w:r>
      <w:r w:rsidR="00C546C7">
        <w:t>darkness towards the sea. We agreed upon taking a swim in the sea</w:t>
      </w:r>
      <w:r>
        <w:t>.</w:t>
      </w:r>
      <w:r w:rsidR="00C546C7">
        <w:t xml:space="preserve"> Tara put her head underwater and tr</w:t>
      </w:r>
      <w:r>
        <w:t>ied</w:t>
      </w:r>
      <w:r w:rsidR="00C546C7">
        <w:t xml:space="preserve"> </w:t>
      </w:r>
      <w:r w:rsidR="007A17E1">
        <w:t>breathing and</w:t>
      </w:r>
      <w:r w:rsidR="00C546C7">
        <w:t xml:space="preserve"> due to my </w:t>
      </w:r>
      <w:r w:rsidR="007A17E1">
        <w:t>magic,</w:t>
      </w:r>
      <w:r w:rsidR="00C546C7">
        <w:t xml:space="preserve"> she could. I led the way to </w:t>
      </w:r>
      <w:r w:rsidR="007A17E1">
        <w:t xml:space="preserve">a cave. Tara was surprised to see beautiful gold statues of </w:t>
      </w:r>
      <w:r w:rsidR="009A50A6">
        <w:t>women</w:t>
      </w:r>
      <w:r w:rsidR="007A17E1">
        <w:t>. Violently the fishes started circling around her, attacking her and all I did was smirk. I waved my scepter and Tara turned into a gorgeous addition to my EVE collection</w:t>
      </w:r>
      <w:r>
        <w:t xml:space="preserve"> for The Mermaid Cover.</w:t>
      </w:r>
    </w:p>
    <w:p w14:paraId="7FA6579F" w14:textId="2B7C64B3" w:rsidR="0023338D" w:rsidRDefault="0023338D"/>
    <w:p w14:paraId="5E2FFD45" w14:textId="72009BEF" w:rsidR="0023338D" w:rsidRDefault="0023338D">
      <w:r>
        <w:t>Name- Rehmat Kaur</w:t>
      </w:r>
    </w:p>
    <w:p w14:paraId="1C6B1457" w14:textId="41CDB004" w:rsidR="0023338D" w:rsidRDefault="0023338D">
      <w:r>
        <w:t>Roll No.- ENG/19/129</w:t>
      </w:r>
    </w:p>
    <w:sectPr w:rsidR="00233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C7"/>
    <w:rsid w:val="001E51F5"/>
    <w:rsid w:val="0023338D"/>
    <w:rsid w:val="00752109"/>
    <w:rsid w:val="007A17E1"/>
    <w:rsid w:val="009A50A6"/>
    <w:rsid w:val="00C5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6A57"/>
  <w15:chartTrackingRefBased/>
  <w15:docId w15:val="{40D321F8-18F9-4033-9643-EF7F9866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rehmat madhok</dc:creator>
  <cp:keywords/>
  <dc:description/>
  <cp:lastModifiedBy>rehmat madhok</cp:lastModifiedBy>
  <cp:revision>2</cp:revision>
  <dcterms:created xsi:type="dcterms:W3CDTF">2020-10-31T08:51:00Z</dcterms:created>
  <dcterms:modified xsi:type="dcterms:W3CDTF">2020-10-31T08:51:00Z</dcterms:modified>
</cp:coreProperties>
</file>