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7E1D" w14:textId="77777777" w:rsidR="00C052FC" w:rsidRDefault="00C052FC" w:rsidP="00C052FC">
      <w:r>
        <w:t>Note:</w:t>
      </w:r>
    </w:p>
    <w:p w14:paraId="25DD020B" w14:textId="749D66E3" w:rsidR="00C052FC" w:rsidRDefault="00C052FC" w:rsidP="00C052FC">
      <w:pPr>
        <w:pStyle w:val="ListParagraph"/>
        <w:numPr>
          <w:ilvl w:val="0"/>
          <w:numId w:val="1"/>
        </w:numPr>
      </w:pPr>
      <w:r>
        <w:t>Events are open to undergraduate students of colleges of all universities of Delhi &amp; NCR. All participants for Team / Individual events should complete the registration.</w:t>
      </w:r>
    </w:p>
    <w:p w14:paraId="02860E22" w14:textId="19A53D95" w:rsidR="00C052FC" w:rsidRDefault="00C052FC" w:rsidP="00C052FC">
      <w:pPr>
        <w:pStyle w:val="ListParagraph"/>
        <w:numPr>
          <w:ilvl w:val="0"/>
          <w:numId w:val="1"/>
        </w:numPr>
      </w:pPr>
      <w:r>
        <w:t xml:space="preserve"> Participants must pre-register by 12 noon on 1</w:t>
      </w:r>
      <w:r w:rsidR="00DD41F6">
        <w:t>2</w:t>
      </w:r>
      <w:r>
        <w:t xml:space="preserve">th February 2026. Registration can be done for more than one event.   </w:t>
      </w:r>
    </w:p>
    <w:p w14:paraId="26F800A0" w14:textId="53C764B2" w:rsidR="00C052FC" w:rsidRDefault="00C052FC" w:rsidP="00C052FC">
      <w:pPr>
        <w:pStyle w:val="ListParagraph"/>
        <w:numPr>
          <w:ilvl w:val="0"/>
          <w:numId w:val="1"/>
        </w:numPr>
      </w:pPr>
      <w:r>
        <w:t xml:space="preserve"> Participants and non-participants must bring their College / University I-Card. They must carry a letter of permission from their College Principal.                                                                                                                                                             </w:t>
      </w:r>
    </w:p>
    <w:p w14:paraId="2AA41BDE" w14:textId="764DEFDE" w:rsidR="00C052FC" w:rsidRDefault="00C052FC" w:rsidP="00C052FC">
      <w:pPr>
        <w:pStyle w:val="ListParagraph"/>
        <w:numPr>
          <w:ilvl w:val="0"/>
          <w:numId w:val="1"/>
        </w:numPr>
      </w:pPr>
      <w:r>
        <w:t>The decision of the judges will be final.</w:t>
      </w:r>
    </w:p>
    <w:p w14:paraId="74CDCC24" w14:textId="23B41AAA" w:rsidR="00C052FC" w:rsidRDefault="00C052FC" w:rsidP="00C052FC">
      <w:pPr>
        <w:pStyle w:val="ListParagraph"/>
        <w:numPr>
          <w:ilvl w:val="0"/>
          <w:numId w:val="1"/>
        </w:numPr>
      </w:pPr>
      <w:r>
        <w:t xml:space="preserve"> No cash prizes will be given. All participants must provide cancelled cheques while registering to enable direct transfer of prize money into their respective bank accounts.</w:t>
      </w:r>
    </w:p>
    <w:p w14:paraId="161D7FA3" w14:textId="1DD6DC1E" w:rsidR="00C052FC" w:rsidRDefault="00C052FC" w:rsidP="00C052FC">
      <w:pPr>
        <w:pStyle w:val="ListParagraph"/>
        <w:numPr>
          <w:ilvl w:val="0"/>
          <w:numId w:val="1"/>
        </w:numPr>
      </w:pPr>
      <w:r>
        <w:t>It is mandatory for the participants to provide necessary, correct and verifiable information during registration.</w:t>
      </w:r>
    </w:p>
    <w:p w14:paraId="04B63BC1" w14:textId="3F8AC014" w:rsidR="00C052FC" w:rsidRDefault="00C052FC" w:rsidP="00C052FC">
      <w:pPr>
        <w:pStyle w:val="ListParagraph"/>
        <w:numPr>
          <w:ilvl w:val="0"/>
          <w:numId w:val="1"/>
        </w:numPr>
      </w:pPr>
      <w:r>
        <w:t>No last-minute entries will be entertained.</w:t>
      </w:r>
    </w:p>
    <w:p w14:paraId="5E1EFCAE" w14:textId="618F78B8" w:rsidR="00C052FC" w:rsidRDefault="00C052FC" w:rsidP="00C052FC">
      <w:pPr>
        <w:pStyle w:val="ListParagraph"/>
        <w:numPr>
          <w:ilvl w:val="0"/>
          <w:numId w:val="1"/>
        </w:numPr>
      </w:pPr>
      <w:r>
        <w:t>Number of prizes for each event will depend on the number of entries.</w:t>
      </w:r>
    </w:p>
    <w:p w14:paraId="65D0876F" w14:textId="4B7F9B0E" w:rsidR="00C052FC" w:rsidRDefault="00C052FC" w:rsidP="00C052FC">
      <w:pPr>
        <w:pStyle w:val="ListParagraph"/>
        <w:numPr>
          <w:ilvl w:val="0"/>
          <w:numId w:val="1"/>
        </w:numPr>
      </w:pPr>
      <w:r>
        <w:t>A maximum of 10 supporters per team will be allowed (entry permitted only with valid college identity cards). The supporters must also register.</w:t>
      </w:r>
    </w:p>
    <w:p w14:paraId="76649C16" w14:textId="434A3A66" w:rsidR="00C052FC" w:rsidRDefault="00C052FC" w:rsidP="00C052FC">
      <w:pPr>
        <w:pStyle w:val="ListParagraph"/>
        <w:numPr>
          <w:ilvl w:val="0"/>
          <w:numId w:val="1"/>
        </w:numPr>
      </w:pPr>
      <w:r>
        <w:t xml:space="preserve">For </w:t>
      </w:r>
      <w:proofErr w:type="spellStart"/>
      <w:r>
        <w:t>Khwabeeda</w:t>
      </w:r>
      <w:proofErr w:type="spellEnd"/>
      <w:r>
        <w:t xml:space="preserve"> event: Please upload a video clip of your team performance of 10–12 minutes on khwabeedasaarang26@ms.du.ac.in. Shortlisted teams will be informed by the convener through email.</w:t>
      </w:r>
    </w:p>
    <w:p w14:paraId="0CC4E7CA" w14:textId="21B72BC7" w:rsidR="00C052FC" w:rsidRDefault="00C052FC" w:rsidP="00C052FC">
      <w:pPr>
        <w:pStyle w:val="ListParagraph"/>
        <w:numPr>
          <w:ilvl w:val="0"/>
          <w:numId w:val="1"/>
        </w:numPr>
      </w:pPr>
      <w:r>
        <w:t xml:space="preserve">For </w:t>
      </w:r>
      <w:proofErr w:type="spellStart"/>
      <w:r>
        <w:t>Hunkar</w:t>
      </w:r>
      <w:proofErr w:type="spellEnd"/>
      <w:r>
        <w:t xml:space="preserve"> event: Please upload a video clip of your team performance of 10–12 minutes on hoonkarsaarang26@ms.du.ac.in. Shortlisted teams will be informed by the convener through email.</w:t>
      </w:r>
    </w:p>
    <w:p w14:paraId="78FCE428" w14:textId="311367E8" w:rsidR="00C052FC" w:rsidRDefault="00C052FC" w:rsidP="00C052FC">
      <w:pPr>
        <w:pStyle w:val="ListParagraph"/>
        <w:numPr>
          <w:ilvl w:val="0"/>
          <w:numId w:val="1"/>
        </w:numPr>
      </w:pPr>
      <w:r>
        <w:t xml:space="preserve">For </w:t>
      </w:r>
      <w:proofErr w:type="spellStart"/>
      <w:r>
        <w:t>Thirak</w:t>
      </w:r>
      <w:proofErr w:type="spellEnd"/>
      <w:r>
        <w:t xml:space="preserve"> Classical event: Please upload a video clip of your team performance of 4 minutes on thirakclassicalsaarang26@ms.du.ac.in. Shortlisted participants will be informed by the convener through email.</w:t>
      </w:r>
    </w:p>
    <w:p w14:paraId="18C9C014" w14:textId="7E0D9F13" w:rsidR="00C052FC" w:rsidRDefault="00C052FC" w:rsidP="00C052FC">
      <w:pPr>
        <w:pStyle w:val="ListParagraph"/>
        <w:numPr>
          <w:ilvl w:val="0"/>
          <w:numId w:val="1"/>
        </w:numPr>
      </w:pPr>
      <w:r>
        <w:t xml:space="preserve">For </w:t>
      </w:r>
      <w:proofErr w:type="spellStart"/>
      <w:r>
        <w:t>Thirak</w:t>
      </w:r>
      <w:proofErr w:type="spellEnd"/>
      <w:r>
        <w:t xml:space="preserve"> Western event: Please upload a video clip of your team performance of 4 minutes on thirakwesternsaarang26@ms.du.ac.in. Shortlisted teams will be informed by the convener through email.</w:t>
      </w:r>
    </w:p>
    <w:p w14:paraId="00CAFA6A" w14:textId="7BA95719" w:rsidR="00C20E34" w:rsidRDefault="00C052FC" w:rsidP="00C052FC">
      <w:pPr>
        <w:pStyle w:val="ListParagraph"/>
        <w:numPr>
          <w:ilvl w:val="0"/>
          <w:numId w:val="1"/>
        </w:numPr>
      </w:pPr>
      <w:r>
        <w:t xml:space="preserve">For </w:t>
      </w:r>
      <w:proofErr w:type="spellStart"/>
      <w:r>
        <w:t>Thirak</w:t>
      </w:r>
      <w:proofErr w:type="spellEnd"/>
      <w:r>
        <w:t xml:space="preserve"> Folk event: Please upload a video clip of your team performance of 4 minutes on thirakfolksaarang26@ms.du.ac.in. Shortlisted teams will be informed by the convener through email.</w:t>
      </w:r>
    </w:p>
    <w:p w14:paraId="59C456F5" w14:textId="77777777" w:rsidR="00C052FC" w:rsidRDefault="00C052FC" w:rsidP="00C052FC">
      <w:pPr>
        <w:pStyle w:val="ListParagraph"/>
      </w:pPr>
    </w:p>
    <w:p w14:paraId="725BED4F" w14:textId="77777777" w:rsidR="00C052FC" w:rsidRDefault="00C052FC" w:rsidP="00C052FC">
      <w:pPr>
        <w:pStyle w:val="ListParagraph"/>
      </w:pPr>
    </w:p>
    <w:p w14:paraId="1A762CD4" w14:textId="77777777" w:rsidR="00C052FC" w:rsidRDefault="00C052FC" w:rsidP="00C052FC">
      <w:pPr>
        <w:pStyle w:val="ListParagraph"/>
      </w:pPr>
    </w:p>
    <w:p w14:paraId="6E72AAE6" w14:textId="77777777" w:rsidR="00C052FC" w:rsidRDefault="00C052FC" w:rsidP="00C052FC">
      <w:pPr>
        <w:pStyle w:val="ListParagraph"/>
      </w:pPr>
    </w:p>
    <w:p w14:paraId="3A2055E1" w14:textId="77777777" w:rsidR="00C052FC" w:rsidRDefault="00C052FC" w:rsidP="00C052FC">
      <w:pPr>
        <w:pStyle w:val="ListParagraph"/>
      </w:pPr>
    </w:p>
    <w:p w14:paraId="523E835C" w14:textId="77777777" w:rsidR="00C052FC" w:rsidRDefault="00C052FC" w:rsidP="00C052FC">
      <w:pPr>
        <w:pStyle w:val="ListParagraph"/>
      </w:pPr>
    </w:p>
    <w:sectPr w:rsidR="00C05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63D2C"/>
    <w:multiLevelType w:val="hybridMultilevel"/>
    <w:tmpl w:val="44B67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74C3B"/>
    <w:multiLevelType w:val="hybridMultilevel"/>
    <w:tmpl w:val="74AC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969177">
    <w:abstractNumId w:val="1"/>
  </w:num>
  <w:num w:numId="2" w16cid:durableId="162191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FC"/>
    <w:rsid w:val="004377A3"/>
    <w:rsid w:val="005B7E17"/>
    <w:rsid w:val="006D7C78"/>
    <w:rsid w:val="00762AB6"/>
    <w:rsid w:val="00C052FC"/>
    <w:rsid w:val="00C20E34"/>
    <w:rsid w:val="00C60961"/>
    <w:rsid w:val="00D52538"/>
    <w:rsid w:val="00DD41F6"/>
    <w:rsid w:val="00EC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C044"/>
  <w15:chartTrackingRefBased/>
  <w15:docId w15:val="{0FE46E52-80FB-4BD0-AA36-A4972548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2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2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2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manmeet singh</dc:creator>
  <cp:keywords/>
  <dc:description/>
  <cp:lastModifiedBy>User10</cp:lastModifiedBy>
  <cp:revision>3</cp:revision>
  <dcterms:created xsi:type="dcterms:W3CDTF">2026-02-03T14:58:00Z</dcterms:created>
  <dcterms:modified xsi:type="dcterms:W3CDTF">2026-02-04T07:10:00Z</dcterms:modified>
</cp:coreProperties>
</file>