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37146F6" w14:textId="77777777" w:rsidR="00E60801" w:rsidRPr="00E60801" w:rsidRDefault="00E60801">
      <w:pPr>
        <w:rPr>
          <w:rFonts w:cstheme="minorHAnsi"/>
          <w:sz w:val="24"/>
          <w:szCs w:val="24"/>
        </w:rPr>
      </w:pPr>
      <w:r w:rsidRPr="00E60801">
        <w:rPr>
          <w:rFonts w:cstheme="minorHAnsi"/>
          <w:sz w:val="24"/>
          <w:szCs w:val="24"/>
        </w:rPr>
        <w:t>Data and Proofs for 1.3.2</w:t>
      </w:r>
    </w:p>
    <w:p w14:paraId="6252AA48" w14:textId="77777777" w:rsidR="00E60801" w:rsidRPr="00E60801" w:rsidRDefault="00E60801">
      <w:pPr>
        <w:rPr>
          <w:rFonts w:cstheme="minorHAnsi"/>
          <w:sz w:val="24"/>
          <w:szCs w:val="24"/>
        </w:rPr>
      </w:pPr>
    </w:p>
    <w:tbl>
      <w:tblPr>
        <w:tblW w:w="9006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75"/>
        <w:gridCol w:w="2515"/>
        <w:gridCol w:w="1708"/>
        <w:gridCol w:w="2004"/>
        <w:gridCol w:w="2004"/>
      </w:tblGrid>
      <w:tr w:rsidR="00E60801" w:rsidRPr="00E60801" w14:paraId="23565C14" w14:textId="77777777" w:rsidTr="00C25CBC">
        <w:trPr>
          <w:trHeight w:val="495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85B8A0A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B86C02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S.No.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ACB5B1B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B86C02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STUDENTS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672DA80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B86C02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ROLL NUMBER 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35231C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YEAR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490D55E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B86C02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SUPERVISORS</w:t>
            </w:r>
          </w:p>
        </w:tc>
      </w:tr>
      <w:tr w:rsidR="00E60801" w:rsidRPr="00E60801" w14:paraId="188177B0" w14:textId="77777777" w:rsidTr="00C25CBC">
        <w:trPr>
          <w:trHeight w:val="495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173871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1.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DD2456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Anusha Nair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AC7D68C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F7EBADC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2017-18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D36975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Dr. Sarabjit Kaur Sran</w:t>
            </w:r>
          </w:p>
        </w:tc>
      </w:tr>
      <w:tr w:rsidR="00E60801" w:rsidRPr="00E60801" w14:paraId="433D9F4D" w14:textId="77777777" w:rsidTr="00C25CBC">
        <w:trPr>
          <w:trHeight w:val="495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D947AC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2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9F55D1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Yastika Kamboj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EAC25F0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D38616C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2017-18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FE422D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Dr. Sarabjit Kaur Sran</w:t>
            </w:r>
          </w:p>
        </w:tc>
      </w:tr>
      <w:tr w:rsidR="00E60801" w:rsidRPr="00E60801" w14:paraId="080313DC" w14:textId="77777777" w:rsidTr="00C25CBC">
        <w:trPr>
          <w:trHeight w:val="495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15167B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3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A0C276D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Hargun Gill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516A06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5D3189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2017-18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4227F0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Dr. Sarabjit Kaur Sran</w:t>
            </w:r>
          </w:p>
        </w:tc>
      </w:tr>
      <w:tr w:rsidR="00E60801" w:rsidRPr="00E60801" w14:paraId="39E2A003" w14:textId="77777777" w:rsidTr="00C25CBC">
        <w:trPr>
          <w:trHeight w:val="495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91D8116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4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BEE2299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Srishti Arora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9B2404A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5948B3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2017-18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A46D191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Dr. Pranita Gaur</w:t>
            </w:r>
          </w:p>
        </w:tc>
      </w:tr>
      <w:tr w:rsidR="00E60801" w:rsidRPr="00E60801" w14:paraId="03BE6D01" w14:textId="77777777" w:rsidTr="00C25CBC">
        <w:trPr>
          <w:trHeight w:val="495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2161FD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5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9B90B05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Rasika Panwar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E865B5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0928EA5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2017-18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772B20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Dr. Pranita Gaur</w:t>
            </w:r>
          </w:p>
        </w:tc>
      </w:tr>
      <w:tr w:rsidR="00E60801" w:rsidRPr="00E60801" w14:paraId="4A4CF391" w14:textId="77777777" w:rsidTr="00C25CBC">
        <w:trPr>
          <w:trHeight w:val="495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B6874F0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6</w:t>
            </w:r>
          </w:p>
          <w:p w14:paraId="315AF028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8BC07A0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Sagrika Kukreja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07D377A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EC61F8E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2017-18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B57B6E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Dr. Pooja Wadhawan</w:t>
            </w:r>
          </w:p>
        </w:tc>
      </w:tr>
      <w:tr w:rsidR="00E60801" w:rsidRPr="00E60801" w14:paraId="471B6CBD" w14:textId="77777777" w:rsidTr="00C25CBC">
        <w:trPr>
          <w:trHeight w:val="495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528DBE5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7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8887FB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Ridhima Duggal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FD56CF9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9C23632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2017-18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AA5D64E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Dr. Pooja Wadhawan</w:t>
            </w:r>
          </w:p>
        </w:tc>
      </w:tr>
      <w:tr w:rsidR="00E60801" w:rsidRPr="00E60801" w14:paraId="49E82F5B" w14:textId="77777777" w:rsidTr="00C25CBC">
        <w:trPr>
          <w:trHeight w:val="495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2778FD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8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592BB8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Prashasti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EF1952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1AB49B7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2017-18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37ACAD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Dr. Garima Kumar</w:t>
            </w:r>
          </w:p>
        </w:tc>
      </w:tr>
      <w:tr w:rsidR="00E60801" w:rsidRPr="00E60801" w14:paraId="778333C8" w14:textId="77777777" w:rsidTr="00C25CBC">
        <w:trPr>
          <w:trHeight w:val="495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B6D8CF9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9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4C62145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Navdeep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FF734CD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9B1630E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2018-19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31EDF8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Dr. Sarabjit Kaur Sran</w:t>
            </w:r>
          </w:p>
        </w:tc>
      </w:tr>
      <w:tr w:rsidR="00E60801" w:rsidRPr="00E60801" w14:paraId="08F42245" w14:textId="77777777" w:rsidTr="00C25CBC">
        <w:trPr>
          <w:trHeight w:val="495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F66870C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10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57E042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Mehak Bawa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42F20F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44CF820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2018-19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D7B2D3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Dr. Pranita Gaur</w:t>
            </w:r>
          </w:p>
        </w:tc>
      </w:tr>
      <w:tr w:rsidR="00E60801" w:rsidRPr="00E60801" w14:paraId="4D5AA285" w14:textId="77777777" w:rsidTr="00C25CBC">
        <w:trPr>
          <w:trHeight w:val="495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8D36DD6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11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296A23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Sagarika Mathur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9D96775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462A375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2018-19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25B9EE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Dr. Garima Kumar</w:t>
            </w:r>
          </w:p>
        </w:tc>
      </w:tr>
      <w:tr w:rsidR="00E60801" w:rsidRPr="00E60801" w14:paraId="689A81F5" w14:textId="77777777" w:rsidTr="00C25CBC">
        <w:trPr>
          <w:trHeight w:val="495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919B7F6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12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B32491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cstheme="minorHAnsi"/>
                <w:sz w:val="24"/>
                <w:szCs w:val="24"/>
              </w:rPr>
              <w:t>Nandita Dhanda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8EC477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113D162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cstheme="minorHAnsi"/>
                <w:sz w:val="24"/>
                <w:szCs w:val="24"/>
              </w:rPr>
              <w:t>2019-2020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5499BC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cstheme="minorHAnsi"/>
                <w:sz w:val="24"/>
                <w:szCs w:val="24"/>
              </w:rPr>
              <w:t> Dr. Poonam Vats</w:t>
            </w:r>
          </w:p>
        </w:tc>
      </w:tr>
      <w:tr w:rsidR="00E60801" w:rsidRPr="00E60801" w14:paraId="72EB6AC3" w14:textId="77777777" w:rsidTr="00C25CBC">
        <w:trPr>
          <w:trHeight w:val="495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A788AD8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13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733717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cstheme="minorHAnsi"/>
                <w:sz w:val="24"/>
                <w:szCs w:val="24"/>
              </w:rPr>
              <w:t>Zainab Salim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155727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5BD5F4A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cstheme="minorHAnsi"/>
                <w:sz w:val="24"/>
                <w:szCs w:val="24"/>
              </w:rPr>
              <w:t>2019-20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FD77D9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cstheme="minorHAnsi"/>
                <w:sz w:val="24"/>
                <w:szCs w:val="24"/>
              </w:rPr>
              <w:t>Dr. Pranita Gaur</w:t>
            </w:r>
          </w:p>
        </w:tc>
      </w:tr>
      <w:tr w:rsidR="00E60801" w:rsidRPr="00E60801" w14:paraId="3F4EE95A" w14:textId="77777777" w:rsidTr="00C25CBC">
        <w:trPr>
          <w:trHeight w:val="495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6BBE1D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14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69415D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cstheme="minorHAnsi"/>
                <w:sz w:val="24"/>
                <w:szCs w:val="24"/>
              </w:rPr>
              <w:t>Sampreeta Kaur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FD7D07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3B25321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cstheme="minorHAnsi"/>
                <w:sz w:val="24"/>
                <w:szCs w:val="24"/>
              </w:rPr>
              <w:t>2019-20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2BEDCE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cstheme="minorHAnsi"/>
                <w:sz w:val="24"/>
                <w:szCs w:val="24"/>
              </w:rPr>
              <w:t>Dr. Pranita Gaur</w:t>
            </w:r>
          </w:p>
        </w:tc>
      </w:tr>
      <w:tr w:rsidR="00E60801" w:rsidRPr="00E60801" w14:paraId="1D60431A" w14:textId="77777777" w:rsidTr="00C25CBC">
        <w:trPr>
          <w:trHeight w:val="495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5B02A7" w14:textId="77777777" w:rsidR="00E60801" w:rsidRPr="00E60801" w:rsidRDefault="00E60801" w:rsidP="00C25CBC">
            <w:pPr>
              <w:spacing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15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B819C28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cstheme="minorHAnsi"/>
                <w:sz w:val="24"/>
                <w:szCs w:val="24"/>
              </w:rPr>
              <w:t>Inderpreet kaur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507C0E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8B3F089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cstheme="minorHAnsi"/>
                <w:sz w:val="24"/>
                <w:szCs w:val="24"/>
              </w:rPr>
              <w:t>2019-20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1FB49A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cstheme="minorHAnsi"/>
                <w:sz w:val="24"/>
                <w:szCs w:val="24"/>
              </w:rPr>
              <w:t>Dr. Dipika</w:t>
            </w:r>
          </w:p>
        </w:tc>
      </w:tr>
      <w:tr w:rsidR="00E60801" w:rsidRPr="00E60801" w14:paraId="3A3B1679" w14:textId="77777777" w:rsidTr="00C25CBC">
        <w:trPr>
          <w:trHeight w:val="495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0FAF70B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16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E41620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cstheme="minorHAnsi"/>
                <w:sz w:val="24"/>
                <w:szCs w:val="24"/>
              </w:rPr>
              <w:t>Shibani Chakraborty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3174C8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F5A0E79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cstheme="minorHAnsi"/>
                <w:sz w:val="24"/>
                <w:szCs w:val="24"/>
              </w:rPr>
              <w:t>2019-20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CEA0E7F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cstheme="minorHAnsi"/>
                <w:sz w:val="24"/>
                <w:szCs w:val="24"/>
              </w:rPr>
              <w:t>Dr. Jyoti Gupta</w:t>
            </w:r>
          </w:p>
        </w:tc>
      </w:tr>
      <w:tr w:rsidR="00E60801" w:rsidRPr="00E60801" w14:paraId="10BC6457" w14:textId="77777777" w:rsidTr="00C25CBC">
        <w:trPr>
          <w:trHeight w:val="495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D9EF03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lastRenderedPageBreak/>
              <w:t>17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EB2EB67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cstheme="minorHAnsi"/>
                <w:sz w:val="24"/>
                <w:szCs w:val="24"/>
              </w:rPr>
              <w:t>Ms Shriyambara  Bajpai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FDB9CA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0CD5F62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cstheme="minorHAnsi"/>
                <w:sz w:val="24"/>
                <w:szCs w:val="24"/>
              </w:rPr>
              <w:t>2019-20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D12D1C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cstheme="minorHAnsi"/>
                <w:sz w:val="24"/>
                <w:szCs w:val="24"/>
              </w:rPr>
              <w:t>Dr. Pooja Jaggi</w:t>
            </w:r>
          </w:p>
        </w:tc>
      </w:tr>
      <w:tr w:rsidR="00E60801" w:rsidRPr="00E60801" w14:paraId="6B1F9425" w14:textId="77777777" w:rsidTr="00C25CBC">
        <w:trPr>
          <w:trHeight w:val="495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6216ED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18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C165A37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cstheme="minorHAnsi"/>
                <w:sz w:val="24"/>
                <w:szCs w:val="24"/>
              </w:rPr>
              <w:t>Anuja Rajdan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8FBAD6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4FF68D3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cstheme="minorHAnsi"/>
                <w:sz w:val="24"/>
                <w:szCs w:val="24"/>
              </w:rPr>
              <w:t>2019-20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6552A0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cstheme="minorHAnsi"/>
                <w:sz w:val="24"/>
                <w:szCs w:val="24"/>
              </w:rPr>
              <w:t>Dr. Sarabjit Kaur Sran</w:t>
            </w:r>
          </w:p>
        </w:tc>
      </w:tr>
      <w:tr w:rsidR="00E60801" w:rsidRPr="00E60801" w14:paraId="4297A880" w14:textId="77777777" w:rsidTr="00C25CBC">
        <w:trPr>
          <w:trHeight w:val="495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5834F58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19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987BF36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cstheme="minorHAnsi"/>
                <w:sz w:val="24"/>
                <w:szCs w:val="24"/>
              </w:rPr>
              <w:t>Japneet Kaur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BF1EBC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A0ADAE7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cstheme="minorHAnsi"/>
                <w:sz w:val="24"/>
                <w:szCs w:val="24"/>
              </w:rPr>
              <w:t>2019-20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7CAA22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cstheme="minorHAnsi"/>
                <w:sz w:val="24"/>
                <w:szCs w:val="24"/>
              </w:rPr>
              <w:t>Dr. Sarabjit Kaur Sran</w:t>
            </w:r>
          </w:p>
        </w:tc>
      </w:tr>
      <w:tr w:rsidR="00E60801" w:rsidRPr="00E60801" w14:paraId="17DE38CF" w14:textId="77777777" w:rsidTr="00C25CBC">
        <w:trPr>
          <w:trHeight w:val="495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2821A6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20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9FAD67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cstheme="minorHAnsi"/>
                <w:sz w:val="24"/>
                <w:szCs w:val="24"/>
              </w:rPr>
              <w:t>Kamakshi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CC28EC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44AE424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cstheme="minorHAnsi"/>
                <w:sz w:val="24"/>
                <w:szCs w:val="24"/>
              </w:rPr>
              <w:t>2019-20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1EFD0A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cstheme="minorHAnsi"/>
                <w:sz w:val="24"/>
                <w:szCs w:val="24"/>
              </w:rPr>
              <w:t>Dr. Sarabjit Kaur Sran</w:t>
            </w:r>
          </w:p>
        </w:tc>
      </w:tr>
      <w:tr w:rsidR="00E60801" w:rsidRPr="00E60801" w14:paraId="05F20224" w14:textId="77777777" w:rsidTr="00C25CBC">
        <w:trPr>
          <w:trHeight w:val="495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361E50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21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E35B6FC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cstheme="minorHAnsi"/>
                <w:sz w:val="24"/>
                <w:szCs w:val="24"/>
              </w:rPr>
              <w:t>Oshin Rawat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DB9A5CF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61ABBE3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cstheme="minorHAnsi"/>
                <w:sz w:val="24"/>
                <w:szCs w:val="24"/>
              </w:rPr>
              <w:t>2019-20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A6A419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cstheme="minorHAnsi"/>
                <w:sz w:val="24"/>
                <w:szCs w:val="24"/>
              </w:rPr>
              <w:t>Dr. Garima KUmar</w:t>
            </w:r>
          </w:p>
        </w:tc>
      </w:tr>
      <w:tr w:rsidR="00E60801" w:rsidRPr="00E60801" w14:paraId="5292FCFD" w14:textId="77777777" w:rsidTr="00C25CBC">
        <w:trPr>
          <w:trHeight w:val="510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048D541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sz w:val="24"/>
                <w:szCs w:val="24"/>
                <w:lang w:eastAsia="en-IN"/>
              </w:rPr>
              <w:t>22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529DE99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B86C02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Aseess Kaur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24D986E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B86C02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PSY/18/24 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5DD8FBF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2020-21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FE07FC9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B86C02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Dr. Sarbjit Kaur Sran</w:t>
            </w:r>
          </w:p>
        </w:tc>
      </w:tr>
      <w:tr w:rsidR="00E60801" w:rsidRPr="00E60801" w14:paraId="7A06914B" w14:textId="77777777" w:rsidTr="00C25CBC">
        <w:trPr>
          <w:trHeight w:val="495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C004DE0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sz w:val="24"/>
                <w:szCs w:val="24"/>
                <w:lang w:eastAsia="en-IN"/>
              </w:rPr>
              <w:t>23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2B86DA7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B86C02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Ashmita Singh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853936E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B86C02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PSY/18/45 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94BD528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2020-21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D3D0C1E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B86C02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Dr. Pooja Wadhawan &amp; Dr. Pranita Gaur</w:t>
            </w:r>
          </w:p>
        </w:tc>
      </w:tr>
      <w:tr w:rsidR="00E60801" w:rsidRPr="00E60801" w14:paraId="28CF0D04" w14:textId="77777777" w:rsidTr="00C25CBC">
        <w:trPr>
          <w:trHeight w:val="510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900E580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sz w:val="24"/>
                <w:szCs w:val="24"/>
                <w:lang w:eastAsia="en-IN"/>
              </w:rPr>
              <w:t>24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271580F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B86C02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Babanpreet Kaur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14C1B41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B86C02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PSY/18/10 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FBE645B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2020-21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61CC56F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B86C02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Dr. Sarbjit Kaur Sran &amp; Dr. Pranita Gaur</w:t>
            </w:r>
          </w:p>
        </w:tc>
      </w:tr>
      <w:tr w:rsidR="00E60801" w:rsidRPr="00E60801" w14:paraId="3B65F10A" w14:textId="77777777" w:rsidTr="00C25CBC">
        <w:trPr>
          <w:trHeight w:val="495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331631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sz w:val="24"/>
                <w:szCs w:val="24"/>
                <w:lang w:eastAsia="en-IN"/>
              </w:rPr>
              <w:t>25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4E71113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B86C02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Bhavyaa Sehgal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F86AD04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B86C02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PSY/18/23 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CA8453F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2020-21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E757713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B86C02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Dr. Sarbjit Kaur Sran</w:t>
            </w:r>
          </w:p>
        </w:tc>
      </w:tr>
      <w:tr w:rsidR="00E60801" w:rsidRPr="00E60801" w14:paraId="5D38A698" w14:textId="77777777" w:rsidTr="00C25CBC">
        <w:trPr>
          <w:trHeight w:val="495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DCDE01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sz w:val="24"/>
                <w:szCs w:val="24"/>
                <w:lang w:eastAsia="en-IN"/>
              </w:rPr>
              <w:t>26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43DB03E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B86C02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Bhumika Pareek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D9F193C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B86C02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PSY/18/11 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B97DD0D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2020-21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C0815C8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B86C02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Dr. Dipika S. Dhanda</w:t>
            </w:r>
          </w:p>
        </w:tc>
      </w:tr>
      <w:tr w:rsidR="00E60801" w:rsidRPr="00E60801" w14:paraId="06D6ABE6" w14:textId="77777777" w:rsidTr="00C25CBC">
        <w:trPr>
          <w:trHeight w:val="510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15C08AE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sz w:val="24"/>
                <w:szCs w:val="24"/>
                <w:lang w:eastAsia="en-IN"/>
              </w:rPr>
              <w:t>27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2C5F7E5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B86C02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Divyapreet Kaur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FC3C943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B86C02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PSY/18/26 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50CC43D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2020-21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5D13B24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B86C02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Dr. Pooja Jaggi</w:t>
            </w:r>
          </w:p>
        </w:tc>
      </w:tr>
      <w:tr w:rsidR="00E60801" w:rsidRPr="00E60801" w14:paraId="6E98506D" w14:textId="77777777" w:rsidTr="00C25CBC">
        <w:trPr>
          <w:trHeight w:val="495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48D4588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sz w:val="24"/>
                <w:szCs w:val="24"/>
                <w:lang w:eastAsia="en-IN"/>
              </w:rPr>
              <w:t>28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AB16E56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B86C02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Eshmehar Kaur Sahni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3E2C3DE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B86C02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PSY/18/72 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D80E156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2020-21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45150DE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B86C02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Dr. Sarbjit Kaur Sran</w:t>
            </w:r>
          </w:p>
        </w:tc>
      </w:tr>
      <w:tr w:rsidR="00E60801" w:rsidRPr="00E60801" w14:paraId="33BEFFCB" w14:textId="77777777" w:rsidTr="00C25CBC">
        <w:trPr>
          <w:trHeight w:val="510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452687F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sz w:val="24"/>
                <w:szCs w:val="24"/>
                <w:lang w:eastAsia="en-IN"/>
              </w:rPr>
              <w:t>29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87FB690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B86C02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Gul Khurana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68B97C3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B86C02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PSY/18/38 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44A11CC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2020-21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8997F8B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B86C02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Dr. Pooja Wadhawan &amp; Dr. Pranita Gaur</w:t>
            </w:r>
          </w:p>
        </w:tc>
      </w:tr>
      <w:tr w:rsidR="00E60801" w:rsidRPr="00E60801" w14:paraId="6BE0FC50" w14:textId="77777777" w:rsidTr="00C25CBC">
        <w:trPr>
          <w:trHeight w:val="495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67D1CF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sz w:val="24"/>
                <w:szCs w:val="24"/>
                <w:lang w:eastAsia="en-IN"/>
              </w:rPr>
              <w:t>30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6E8BB7B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B86C02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Harjyot Kaur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96D29E2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B86C02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PSY/18/02 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BECB8E4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2020-21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37DCAFB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B86C02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Dr. Pooja Jaggi</w:t>
            </w:r>
          </w:p>
        </w:tc>
      </w:tr>
      <w:tr w:rsidR="00E60801" w:rsidRPr="00E60801" w14:paraId="67097A19" w14:textId="77777777" w:rsidTr="00C25CBC">
        <w:trPr>
          <w:trHeight w:val="510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13C6FF1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sz w:val="24"/>
                <w:szCs w:val="24"/>
                <w:lang w:eastAsia="en-IN"/>
              </w:rPr>
              <w:t>31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69F3329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B86C02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Itti Mahajan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47A9817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B86C02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PSY/18/49 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E298F48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2020-21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B6AB0B3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B86C02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Dr. Pooja Wadhawan &amp; Dr. Pranita Gaur</w:t>
            </w:r>
          </w:p>
        </w:tc>
      </w:tr>
      <w:tr w:rsidR="00E60801" w:rsidRPr="00E60801" w14:paraId="603DC289" w14:textId="77777777" w:rsidTr="00C25CBC">
        <w:trPr>
          <w:trHeight w:val="495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9DFE53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sz w:val="24"/>
                <w:szCs w:val="24"/>
                <w:lang w:eastAsia="en-IN"/>
              </w:rPr>
              <w:t>32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532AFE9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B86C02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Kirti Maheshwari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4935DEE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B86C02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PSY/18/17 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4873698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2020-21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2465BD6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B86C02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Dr. Garima Kumar</w:t>
            </w:r>
          </w:p>
        </w:tc>
      </w:tr>
      <w:tr w:rsidR="00E60801" w:rsidRPr="00E60801" w14:paraId="2B23638C" w14:textId="77777777" w:rsidTr="00C25CBC">
        <w:trPr>
          <w:trHeight w:val="510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C5CD88A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sz w:val="24"/>
                <w:szCs w:val="24"/>
                <w:lang w:eastAsia="en-IN"/>
              </w:rPr>
              <w:lastRenderedPageBreak/>
              <w:t>33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0EBFDA6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B86C02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Navkiran Kaur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86EA924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B86C02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PSY/18/71 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85B89C5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2020-21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AC10D2E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B86C02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Dr. Sarbjit Kaur Sran</w:t>
            </w:r>
          </w:p>
        </w:tc>
      </w:tr>
      <w:tr w:rsidR="00E60801" w:rsidRPr="00E60801" w14:paraId="4D08DBC6" w14:textId="77777777" w:rsidTr="00C25CBC">
        <w:trPr>
          <w:trHeight w:val="495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AEB06E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sz w:val="24"/>
                <w:szCs w:val="24"/>
                <w:lang w:eastAsia="en-IN"/>
              </w:rPr>
              <w:t>34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3B312C6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B86C02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Savar Kaur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7E41338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B86C02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PSY/18/69 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3C2044B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2020-21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52B6685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B86C02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Dr. Pooja Wadhawan &amp; Dr. Pranita Gaur</w:t>
            </w:r>
          </w:p>
        </w:tc>
      </w:tr>
      <w:tr w:rsidR="00E60801" w:rsidRPr="00E60801" w14:paraId="118CBDBD" w14:textId="77777777" w:rsidTr="00C25CBC">
        <w:trPr>
          <w:trHeight w:val="510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7E42480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sz w:val="24"/>
                <w:szCs w:val="24"/>
                <w:lang w:eastAsia="en-IN"/>
              </w:rPr>
              <w:t>35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6594015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B86C02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Simarpreet Kaur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8FC2997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B86C02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PSY/18/39 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CD45608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2020-21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8F53206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B86C02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Dr. Poonam Vats</w:t>
            </w:r>
          </w:p>
        </w:tc>
      </w:tr>
      <w:tr w:rsidR="00E60801" w:rsidRPr="00E60801" w14:paraId="4C6B5773" w14:textId="77777777" w:rsidTr="00C25CBC">
        <w:trPr>
          <w:trHeight w:val="495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57BFEB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sz w:val="24"/>
                <w:szCs w:val="24"/>
                <w:lang w:eastAsia="en-IN"/>
              </w:rPr>
              <w:t>36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46A866B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B86C02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Tanveen Kaur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5B38DDD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B86C02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PSY/18/43 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4562CB5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2020-21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8FDD1ED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B86C02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Dr. Pooja Wadhawan &amp; Dr. Pranita Gaur</w:t>
            </w:r>
          </w:p>
        </w:tc>
      </w:tr>
      <w:tr w:rsidR="00E60801" w:rsidRPr="00E60801" w14:paraId="4869B37A" w14:textId="77777777" w:rsidTr="00C25CBC">
        <w:trPr>
          <w:trHeight w:val="510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06B543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sz w:val="24"/>
                <w:szCs w:val="24"/>
                <w:lang w:eastAsia="en-IN"/>
              </w:rPr>
              <w:t>37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564A70E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B86C02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Tanya Bhalla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1698426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B86C02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PSY/18/03 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7FF8B42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2020-21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18E3A92" w14:textId="77777777" w:rsidR="00E60801" w:rsidRPr="00B86C02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en-IN"/>
              </w:rPr>
            </w:pPr>
            <w:r w:rsidRPr="00B86C02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Dr. Pooja Wadhawan &amp; Dr. Pranita Gaur</w:t>
            </w:r>
          </w:p>
        </w:tc>
      </w:tr>
      <w:tr w:rsidR="00E60801" w:rsidRPr="00E60801" w14:paraId="6B2CFD2F" w14:textId="77777777" w:rsidTr="00C25CBC">
        <w:trPr>
          <w:trHeight w:val="510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173141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38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C95911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Rajita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6A9B78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5DB3093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2020-21</w:t>
            </w:r>
          </w:p>
        </w:tc>
        <w:tc>
          <w:tcPr>
            <w:tcW w:w="20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E33320" w14:textId="77777777" w:rsidR="00E60801" w:rsidRPr="00E60801" w:rsidRDefault="00E60801" w:rsidP="00C25CBC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</w:pPr>
            <w:r w:rsidRPr="00E60801">
              <w:rPr>
                <w:rFonts w:eastAsia="Times New Roman" w:cstheme="minorHAnsi"/>
                <w:color w:val="000000"/>
                <w:sz w:val="24"/>
                <w:szCs w:val="24"/>
                <w:lang w:eastAsia="en-IN"/>
              </w:rPr>
              <w:t>Dr. Jyoti Gupta</w:t>
            </w:r>
          </w:p>
        </w:tc>
      </w:tr>
    </w:tbl>
    <w:p w14:paraId="7E70825C" w14:textId="4A445B27" w:rsidR="00D2053F" w:rsidRPr="00E60801" w:rsidRDefault="00E60801">
      <w:pPr>
        <w:rPr>
          <w:rFonts w:cstheme="minorHAnsi"/>
          <w:sz w:val="24"/>
          <w:szCs w:val="24"/>
        </w:rPr>
      </w:pPr>
      <w:r w:rsidRPr="00E60801">
        <w:rPr>
          <w:rFonts w:cstheme="minorHAnsi"/>
          <w:noProof/>
          <w:sz w:val="24"/>
          <w:szCs w:val="24"/>
        </w:rPr>
        <w:lastRenderedPageBreak/>
        <w:t xml:space="preserve"> </w:t>
      </w:r>
      <w:r>
        <w:rPr>
          <w:rFonts w:cstheme="minorHAnsi"/>
          <w:noProof/>
          <w:sz w:val="24"/>
          <w:szCs w:val="24"/>
        </w:rPr>
        <w:t>2017-18</w:t>
      </w:r>
      <w:r w:rsidR="003118D3" w:rsidRPr="00E60801">
        <w:rPr>
          <w:rFonts w:cstheme="minorHAnsi"/>
          <w:noProof/>
          <w:sz w:val="24"/>
          <w:szCs w:val="24"/>
        </w:rPr>
        <w:drawing>
          <wp:inline distT="0" distB="0" distL="0" distR="0" wp14:anchorId="7F63BE0E" wp14:editId="14B776BF">
            <wp:extent cx="5731510" cy="6866790"/>
            <wp:effectExtent l="0" t="0" r="254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86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0EB3EB" w14:textId="6F18FA89" w:rsidR="003118D3" w:rsidRPr="00E60801" w:rsidRDefault="003118D3">
      <w:pPr>
        <w:rPr>
          <w:rFonts w:cstheme="minorHAnsi"/>
          <w:sz w:val="24"/>
          <w:szCs w:val="24"/>
        </w:rPr>
      </w:pPr>
    </w:p>
    <w:p w14:paraId="2C505481" w14:textId="27634DF4" w:rsidR="003118D3" w:rsidRPr="00E60801" w:rsidRDefault="003118D3">
      <w:pPr>
        <w:rPr>
          <w:rFonts w:cstheme="minorHAnsi"/>
          <w:sz w:val="24"/>
          <w:szCs w:val="24"/>
        </w:rPr>
      </w:pPr>
      <w:r w:rsidRPr="00E60801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7F109419" wp14:editId="37C8E6F5">
            <wp:extent cx="5731510" cy="6666554"/>
            <wp:effectExtent l="0" t="0" r="2540" b="127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666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24A15" w14:textId="3CE690C5" w:rsidR="003118D3" w:rsidRPr="00E60801" w:rsidRDefault="003118D3">
      <w:pPr>
        <w:rPr>
          <w:rFonts w:cstheme="minorHAnsi"/>
          <w:sz w:val="24"/>
          <w:szCs w:val="24"/>
        </w:rPr>
      </w:pPr>
    </w:p>
    <w:p w14:paraId="744C9C5F" w14:textId="1FF94265" w:rsidR="003118D3" w:rsidRDefault="003118D3">
      <w:pPr>
        <w:rPr>
          <w:rFonts w:cstheme="minorHAnsi"/>
          <w:sz w:val="24"/>
          <w:szCs w:val="24"/>
        </w:rPr>
      </w:pPr>
      <w:r w:rsidRPr="00E60801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4044FD4D" wp14:editId="70CE1677">
            <wp:extent cx="5731510" cy="6026077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026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4DB55" w14:textId="2A944153" w:rsidR="00E60801" w:rsidRDefault="00E60801">
      <w:pPr>
        <w:rPr>
          <w:rFonts w:cstheme="minorHAnsi"/>
          <w:sz w:val="24"/>
          <w:szCs w:val="24"/>
        </w:rPr>
      </w:pPr>
      <w:r w:rsidRPr="00E60801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35F6A887" wp14:editId="51F73D28">
            <wp:extent cx="5731510" cy="4088130"/>
            <wp:effectExtent l="2540" t="0" r="5080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08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ACCB2" w14:textId="5DF3CB9F" w:rsidR="00E60801" w:rsidRDefault="00E60801">
      <w:pPr>
        <w:rPr>
          <w:rFonts w:cstheme="minorHAnsi"/>
          <w:sz w:val="24"/>
          <w:szCs w:val="24"/>
        </w:rPr>
      </w:pPr>
    </w:p>
    <w:p w14:paraId="6CD779DC" w14:textId="39EFD8F1" w:rsidR="00E60801" w:rsidRDefault="00E60801">
      <w:pPr>
        <w:rPr>
          <w:rFonts w:cstheme="minorHAnsi"/>
          <w:sz w:val="24"/>
          <w:szCs w:val="24"/>
        </w:rPr>
      </w:pPr>
      <w:r w:rsidRPr="00E60801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1DBBBA83" wp14:editId="45EEFE5E">
            <wp:extent cx="2538730" cy="3808520"/>
            <wp:effectExtent l="0" t="0" r="1270" b="1905"/>
            <wp:docPr id="11" name="Picture 1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Text, letter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39296" cy="3809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273E3" w14:textId="28B7D55A" w:rsidR="00E60801" w:rsidRDefault="00E60801">
      <w:pPr>
        <w:rPr>
          <w:rFonts w:cstheme="minorHAnsi"/>
          <w:sz w:val="24"/>
          <w:szCs w:val="24"/>
        </w:rPr>
      </w:pPr>
    </w:p>
    <w:p w14:paraId="2F809CDC" w14:textId="4407CBC1" w:rsidR="00E60801" w:rsidRDefault="00E60801">
      <w:pPr>
        <w:rPr>
          <w:rFonts w:cstheme="minorHAnsi"/>
          <w:sz w:val="24"/>
          <w:szCs w:val="24"/>
        </w:rPr>
      </w:pPr>
      <w:r w:rsidRPr="00E60801">
        <w:rPr>
          <w:rFonts w:cstheme="minorHAnsi"/>
          <w:noProof/>
          <w:sz w:val="24"/>
          <w:szCs w:val="24"/>
        </w:rPr>
        <w:drawing>
          <wp:inline distT="0" distB="0" distL="0" distR="0" wp14:anchorId="6BB08B5D" wp14:editId="6EDF512A">
            <wp:extent cx="2680813" cy="3808095"/>
            <wp:effectExtent l="0" t="0" r="0" b="1905"/>
            <wp:docPr id="12" name="Picture 1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Text, letter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81650" cy="3809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086D3" w14:textId="76DA782A" w:rsidR="00E60801" w:rsidRDefault="00E60801">
      <w:pPr>
        <w:rPr>
          <w:rFonts w:cstheme="minorHAnsi"/>
          <w:sz w:val="24"/>
          <w:szCs w:val="24"/>
        </w:rPr>
      </w:pPr>
    </w:p>
    <w:p w14:paraId="3640D394" w14:textId="70019307" w:rsidR="00E60801" w:rsidRPr="00E60801" w:rsidRDefault="00E60801">
      <w:pPr>
        <w:rPr>
          <w:rFonts w:cstheme="minorHAnsi"/>
          <w:sz w:val="24"/>
          <w:szCs w:val="24"/>
        </w:rPr>
      </w:pPr>
      <w:r w:rsidRPr="00E60801">
        <w:rPr>
          <w:rFonts w:cstheme="minorHAnsi"/>
          <w:noProof/>
          <w:sz w:val="24"/>
          <w:szCs w:val="24"/>
          <w:lang w:val="en-US"/>
        </w:rPr>
        <w:lastRenderedPageBreak/>
        <w:drawing>
          <wp:inline distT="0" distB="0" distL="0" distR="0" wp14:anchorId="07727193" wp14:editId="4C7BDBF5">
            <wp:extent cx="2208798" cy="3600000"/>
            <wp:effectExtent l="95250" t="95250" r="96520" b="9588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8798" cy="36000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1CB98B13" w14:textId="0A5B03BB" w:rsidR="003118D3" w:rsidRPr="00E60801" w:rsidRDefault="00E60801">
      <w:pPr>
        <w:rPr>
          <w:rFonts w:cstheme="minorHAnsi"/>
          <w:sz w:val="24"/>
          <w:szCs w:val="24"/>
        </w:rPr>
      </w:pPr>
      <w:r w:rsidRPr="00E60801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60AAC17F" wp14:editId="11CE178E">
            <wp:extent cx="4629150" cy="764286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764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0AF5AB" w14:textId="60AF0941" w:rsidR="003118D3" w:rsidRPr="00E60801" w:rsidRDefault="00E60801">
      <w:pPr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</w:rPr>
        <w:lastRenderedPageBreak/>
        <w:t>2018-19</w:t>
      </w:r>
      <w:r w:rsidR="003118D3" w:rsidRPr="00E60801">
        <w:rPr>
          <w:rFonts w:cstheme="minorHAnsi"/>
          <w:noProof/>
          <w:sz w:val="24"/>
          <w:szCs w:val="24"/>
        </w:rPr>
        <w:drawing>
          <wp:inline distT="0" distB="0" distL="0" distR="0" wp14:anchorId="7E814764" wp14:editId="502FE672">
            <wp:extent cx="5731510" cy="6873526"/>
            <wp:effectExtent l="0" t="0" r="254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873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DB4E59" w14:textId="7E366FCD" w:rsidR="003118D3" w:rsidRPr="00E60801" w:rsidRDefault="003118D3">
      <w:pPr>
        <w:rPr>
          <w:rFonts w:cstheme="minorHAnsi"/>
          <w:sz w:val="24"/>
          <w:szCs w:val="24"/>
        </w:rPr>
      </w:pPr>
    </w:p>
    <w:p w14:paraId="096C0888" w14:textId="10900308" w:rsidR="003118D3" w:rsidRPr="00E60801" w:rsidRDefault="003118D3">
      <w:pPr>
        <w:rPr>
          <w:rFonts w:cstheme="minorHAnsi"/>
          <w:sz w:val="24"/>
          <w:szCs w:val="24"/>
        </w:rPr>
      </w:pPr>
    </w:p>
    <w:p w14:paraId="7FD0F12A" w14:textId="5931F9D3" w:rsidR="003118D3" w:rsidRDefault="003118D3">
      <w:pPr>
        <w:rPr>
          <w:rFonts w:cstheme="minorHAnsi"/>
          <w:sz w:val="24"/>
          <w:szCs w:val="24"/>
        </w:rPr>
      </w:pPr>
      <w:r w:rsidRPr="00E60801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3B456CB7" wp14:editId="71688D55">
            <wp:extent cx="4629150" cy="8229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49F4D5" w14:textId="304C48BA" w:rsidR="00A84589" w:rsidRPr="00E60801" w:rsidRDefault="00A84589">
      <w:pPr>
        <w:rPr>
          <w:rFonts w:cstheme="minorHAnsi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98ECBAD" wp14:editId="7628B051">
            <wp:extent cx="4985385" cy="8863330"/>
            <wp:effectExtent l="0" t="0" r="5715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DECCC" w14:textId="513761DF" w:rsidR="003118D3" w:rsidRPr="00E60801" w:rsidRDefault="003118D3">
      <w:pPr>
        <w:rPr>
          <w:rFonts w:cstheme="minorHAnsi"/>
          <w:sz w:val="24"/>
          <w:szCs w:val="24"/>
        </w:rPr>
      </w:pPr>
    </w:p>
    <w:p w14:paraId="54B29089" w14:textId="57B398C9" w:rsidR="003118D3" w:rsidRPr="00E60801" w:rsidRDefault="003118D3">
      <w:pPr>
        <w:rPr>
          <w:rFonts w:cstheme="minorHAnsi"/>
          <w:sz w:val="24"/>
          <w:szCs w:val="24"/>
        </w:rPr>
      </w:pPr>
    </w:p>
    <w:p w14:paraId="652A88A6" w14:textId="42B87EF3" w:rsidR="003118D3" w:rsidRPr="00E60801" w:rsidRDefault="003118D3">
      <w:pPr>
        <w:rPr>
          <w:rFonts w:cstheme="minorHAnsi"/>
          <w:sz w:val="24"/>
          <w:szCs w:val="24"/>
        </w:rPr>
      </w:pPr>
    </w:p>
    <w:p w14:paraId="3AEB0E2A" w14:textId="0CBB593C" w:rsidR="003118D3" w:rsidRPr="00E60801" w:rsidRDefault="003118D3">
      <w:pPr>
        <w:rPr>
          <w:rFonts w:cstheme="minorHAnsi"/>
          <w:sz w:val="24"/>
          <w:szCs w:val="24"/>
        </w:rPr>
      </w:pPr>
    </w:p>
    <w:p w14:paraId="1A5383D2" w14:textId="10F4D187" w:rsidR="00232838" w:rsidRPr="00E60801" w:rsidRDefault="00232838">
      <w:pPr>
        <w:rPr>
          <w:rFonts w:cstheme="minorHAnsi"/>
          <w:sz w:val="24"/>
          <w:szCs w:val="24"/>
        </w:rPr>
      </w:pPr>
    </w:p>
    <w:p w14:paraId="1B16F166" w14:textId="2B4253C4" w:rsidR="00232838" w:rsidRPr="00E60801" w:rsidRDefault="00232838">
      <w:pPr>
        <w:rPr>
          <w:rFonts w:cstheme="minorHAnsi"/>
          <w:sz w:val="24"/>
          <w:szCs w:val="24"/>
        </w:rPr>
      </w:pPr>
    </w:p>
    <w:p w14:paraId="10CAB771" w14:textId="3A6EBBE2" w:rsidR="00232838" w:rsidRPr="00E60801" w:rsidRDefault="00232838">
      <w:pPr>
        <w:rPr>
          <w:rFonts w:cstheme="minorHAnsi"/>
          <w:sz w:val="24"/>
          <w:szCs w:val="24"/>
        </w:rPr>
      </w:pPr>
    </w:p>
    <w:p w14:paraId="452A9E40" w14:textId="6001A3A5" w:rsidR="00232838" w:rsidRPr="00E60801" w:rsidRDefault="00232838">
      <w:pPr>
        <w:rPr>
          <w:rFonts w:cstheme="minorHAnsi"/>
          <w:sz w:val="24"/>
          <w:szCs w:val="24"/>
        </w:rPr>
      </w:pPr>
    </w:p>
    <w:p w14:paraId="557A9A06" w14:textId="7DFACE5C" w:rsidR="003118D3" w:rsidRPr="00E60801" w:rsidRDefault="003118D3">
      <w:pPr>
        <w:rPr>
          <w:rFonts w:cstheme="minorHAnsi"/>
          <w:sz w:val="24"/>
          <w:szCs w:val="24"/>
        </w:rPr>
      </w:pPr>
    </w:p>
    <w:p w14:paraId="19CB979C" w14:textId="3F9EA409" w:rsidR="003118D3" w:rsidRPr="00E60801" w:rsidRDefault="003118D3">
      <w:pPr>
        <w:rPr>
          <w:rFonts w:cstheme="minorHAnsi"/>
          <w:sz w:val="24"/>
          <w:szCs w:val="24"/>
        </w:rPr>
      </w:pPr>
    </w:p>
    <w:p w14:paraId="7B09ADD1" w14:textId="3D5E297B" w:rsidR="00232838" w:rsidRPr="00E60801" w:rsidRDefault="00232838">
      <w:pPr>
        <w:rPr>
          <w:rFonts w:cstheme="minorHAnsi"/>
          <w:sz w:val="24"/>
          <w:szCs w:val="24"/>
        </w:rPr>
      </w:pPr>
    </w:p>
    <w:p w14:paraId="606A2594" w14:textId="098A1A66" w:rsidR="00232838" w:rsidRPr="00E60801" w:rsidRDefault="00232838">
      <w:pPr>
        <w:rPr>
          <w:rFonts w:cstheme="minorHAnsi"/>
          <w:sz w:val="24"/>
          <w:szCs w:val="24"/>
        </w:rPr>
      </w:pPr>
      <w:r w:rsidRPr="00E60801">
        <w:rPr>
          <w:rFonts w:cstheme="minorHAnsi"/>
          <w:noProof/>
          <w:sz w:val="24"/>
          <w:szCs w:val="24"/>
          <w:lang w:val="en-US"/>
        </w:rPr>
        <w:drawing>
          <wp:inline distT="0" distB="0" distL="0" distR="0" wp14:anchorId="58A060AC" wp14:editId="1BA999BA">
            <wp:extent cx="2383265" cy="3240000"/>
            <wp:effectExtent l="95250" t="95250" r="93345" b="9398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55" t="8073" r="4664" b="21180"/>
                    <a:stretch/>
                  </pic:blipFill>
                  <pic:spPr bwMode="auto">
                    <a:xfrm>
                      <a:off x="0" y="0"/>
                      <a:ext cx="2383265" cy="32400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A8B064" w14:textId="77777777" w:rsidR="00E60801" w:rsidRDefault="00E60801">
      <w:pPr>
        <w:rPr>
          <w:rFonts w:cstheme="minorHAnsi"/>
          <w:sz w:val="24"/>
          <w:szCs w:val="24"/>
        </w:rPr>
      </w:pPr>
    </w:p>
    <w:p w14:paraId="68CB0714" w14:textId="77777777" w:rsidR="00E60801" w:rsidRDefault="00E60801">
      <w:pPr>
        <w:rPr>
          <w:rFonts w:cstheme="minorHAnsi"/>
          <w:sz w:val="24"/>
          <w:szCs w:val="24"/>
        </w:rPr>
      </w:pPr>
    </w:p>
    <w:p w14:paraId="31F7AAD0" w14:textId="77777777" w:rsidR="00E60801" w:rsidRDefault="00E60801">
      <w:pPr>
        <w:rPr>
          <w:rFonts w:cstheme="minorHAnsi"/>
          <w:sz w:val="24"/>
          <w:szCs w:val="24"/>
        </w:rPr>
      </w:pPr>
    </w:p>
    <w:p w14:paraId="6C0DF4C1" w14:textId="77777777" w:rsidR="00E60801" w:rsidRDefault="00E60801">
      <w:pPr>
        <w:rPr>
          <w:rFonts w:cstheme="minorHAnsi"/>
          <w:sz w:val="24"/>
          <w:szCs w:val="24"/>
        </w:rPr>
      </w:pPr>
    </w:p>
    <w:p w14:paraId="5DC59B2D" w14:textId="77777777" w:rsidR="00E60801" w:rsidRDefault="00E60801">
      <w:pPr>
        <w:rPr>
          <w:rFonts w:cstheme="minorHAnsi"/>
          <w:sz w:val="24"/>
          <w:szCs w:val="24"/>
        </w:rPr>
      </w:pPr>
    </w:p>
    <w:p w14:paraId="03326449" w14:textId="77777777" w:rsidR="00E60801" w:rsidRDefault="00E60801">
      <w:pPr>
        <w:rPr>
          <w:rFonts w:cstheme="minorHAnsi"/>
          <w:sz w:val="24"/>
          <w:szCs w:val="24"/>
        </w:rPr>
      </w:pPr>
    </w:p>
    <w:p w14:paraId="465D1A72" w14:textId="77777777" w:rsidR="00E60801" w:rsidRDefault="00E60801">
      <w:pPr>
        <w:rPr>
          <w:rFonts w:cstheme="minorHAnsi"/>
          <w:sz w:val="24"/>
          <w:szCs w:val="24"/>
        </w:rPr>
      </w:pPr>
    </w:p>
    <w:p w14:paraId="4A428F30" w14:textId="77777777" w:rsidR="00E60801" w:rsidRDefault="00E60801">
      <w:pPr>
        <w:rPr>
          <w:rFonts w:cstheme="minorHAnsi"/>
          <w:sz w:val="24"/>
          <w:szCs w:val="24"/>
        </w:rPr>
      </w:pPr>
    </w:p>
    <w:p w14:paraId="0CCE475E" w14:textId="77777777" w:rsidR="00E60801" w:rsidRDefault="00E60801">
      <w:pPr>
        <w:rPr>
          <w:rFonts w:cstheme="minorHAnsi"/>
          <w:sz w:val="24"/>
          <w:szCs w:val="24"/>
        </w:rPr>
      </w:pPr>
    </w:p>
    <w:p w14:paraId="12237940" w14:textId="767BF761" w:rsidR="00596D5B" w:rsidRPr="00E60801" w:rsidRDefault="00E60801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2019-20</w:t>
      </w:r>
    </w:p>
    <w:p w14:paraId="750DE404" w14:textId="60C6C8EE" w:rsidR="00596D5B" w:rsidRPr="00E60801" w:rsidRDefault="00596D5B">
      <w:pPr>
        <w:rPr>
          <w:rFonts w:cstheme="minorHAnsi"/>
          <w:sz w:val="24"/>
          <w:szCs w:val="24"/>
        </w:rPr>
      </w:pPr>
      <w:r w:rsidRPr="00E60801">
        <w:rPr>
          <w:rFonts w:cstheme="minorHAnsi"/>
          <w:noProof/>
          <w:sz w:val="24"/>
          <w:szCs w:val="24"/>
        </w:rPr>
        <w:drawing>
          <wp:inline distT="0" distB="0" distL="0" distR="0" wp14:anchorId="39929192" wp14:editId="46E76867">
            <wp:extent cx="3434629" cy="3600000"/>
            <wp:effectExtent l="95250" t="95250" r="90170" b="9588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434629" cy="36000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45173C8F" w14:textId="5E6BB251" w:rsidR="00596D5B" w:rsidRPr="00E60801" w:rsidRDefault="00790450">
      <w:pPr>
        <w:rPr>
          <w:rFonts w:cstheme="minorHAnsi"/>
          <w:sz w:val="24"/>
          <w:szCs w:val="24"/>
        </w:rPr>
      </w:pPr>
      <w:r w:rsidRPr="00E60801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72EE3335" wp14:editId="372F7C5A">
            <wp:extent cx="4093845" cy="8863330"/>
            <wp:effectExtent l="0" t="0" r="1905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09384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A4C89B" w14:textId="612968E0" w:rsidR="00790450" w:rsidRPr="00E60801" w:rsidRDefault="00D64000">
      <w:pPr>
        <w:rPr>
          <w:rFonts w:cstheme="minorHAnsi"/>
          <w:sz w:val="24"/>
          <w:szCs w:val="24"/>
        </w:rPr>
      </w:pPr>
      <w:r w:rsidRPr="00E60801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2AE865F9" wp14:editId="309CC56B">
            <wp:extent cx="4093845" cy="8863330"/>
            <wp:effectExtent l="0" t="0" r="1905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09384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94400" w14:textId="54A279AF" w:rsidR="00D64000" w:rsidRPr="00E60801" w:rsidRDefault="00D64000">
      <w:pPr>
        <w:rPr>
          <w:rFonts w:cstheme="minorHAnsi"/>
          <w:sz w:val="24"/>
          <w:szCs w:val="24"/>
        </w:rPr>
      </w:pPr>
    </w:p>
    <w:p w14:paraId="78230590" w14:textId="0F7F354C" w:rsidR="00D64000" w:rsidRPr="00E60801" w:rsidRDefault="00D64000">
      <w:pPr>
        <w:rPr>
          <w:rFonts w:cstheme="minorHAnsi"/>
          <w:sz w:val="24"/>
          <w:szCs w:val="24"/>
        </w:rPr>
      </w:pPr>
      <w:r w:rsidRPr="00E60801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1E2C5C6F" wp14:editId="26E2CE2A">
            <wp:extent cx="4093845" cy="8863330"/>
            <wp:effectExtent l="0" t="0" r="1905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09384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D3AFC" w14:textId="093F2620" w:rsidR="00596D5B" w:rsidRDefault="00596D5B">
      <w:pPr>
        <w:rPr>
          <w:rFonts w:cstheme="minorHAnsi"/>
          <w:sz w:val="24"/>
          <w:szCs w:val="24"/>
        </w:rPr>
      </w:pPr>
      <w:r w:rsidRPr="00E60801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474C2709" wp14:editId="4F82630E">
            <wp:extent cx="4690872" cy="8337603"/>
            <wp:effectExtent l="0" t="0" r="0" b="635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0634" cy="8372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A65FD5" w14:textId="1B2B7E0A" w:rsidR="00A25FB5" w:rsidRDefault="00A25FB5">
      <w:pPr>
        <w:rPr>
          <w:rFonts w:cstheme="minorHAnsi"/>
          <w:sz w:val="24"/>
          <w:szCs w:val="24"/>
        </w:rPr>
      </w:pPr>
      <w:r w:rsidRPr="00E60801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6071092C" wp14:editId="6B79C4C2">
            <wp:extent cx="4985385" cy="8863330"/>
            <wp:effectExtent l="0" t="0" r="571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F12E2" w14:textId="74EDF13B" w:rsidR="00F302AC" w:rsidRDefault="00F302AC">
      <w:pPr>
        <w:rPr>
          <w:rFonts w:cstheme="minorHAnsi"/>
          <w:sz w:val="24"/>
          <w:szCs w:val="24"/>
        </w:rPr>
      </w:pPr>
      <w:r w:rsidRPr="00E60801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7F764446" wp14:editId="77262471">
            <wp:extent cx="4985385" cy="8863330"/>
            <wp:effectExtent l="0" t="0" r="571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4C6529" w14:textId="68A5CFC5" w:rsidR="00F302AC" w:rsidRDefault="00F302AC">
      <w:pPr>
        <w:rPr>
          <w:rFonts w:cstheme="minorHAnsi"/>
          <w:sz w:val="24"/>
          <w:szCs w:val="24"/>
        </w:rPr>
      </w:pPr>
      <w:r w:rsidRPr="00E60801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47612AC5" wp14:editId="3456035F">
            <wp:extent cx="5731510" cy="4408170"/>
            <wp:effectExtent l="0" t="0" r="254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40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209A6C" w14:textId="580DB229" w:rsidR="00F302AC" w:rsidRDefault="00F302AC">
      <w:pPr>
        <w:rPr>
          <w:rFonts w:cstheme="minorHAnsi"/>
          <w:sz w:val="24"/>
          <w:szCs w:val="24"/>
        </w:rPr>
      </w:pPr>
    </w:p>
    <w:p w14:paraId="2078B626" w14:textId="51F08ED2" w:rsidR="00F302AC" w:rsidRDefault="00F302AC">
      <w:pPr>
        <w:rPr>
          <w:rFonts w:cstheme="minorHAnsi"/>
          <w:sz w:val="24"/>
          <w:szCs w:val="24"/>
        </w:rPr>
      </w:pPr>
      <w:r w:rsidRPr="00E60801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14A3DEEA" wp14:editId="6DAB7B91">
            <wp:extent cx="4431665" cy="8863330"/>
            <wp:effectExtent l="0" t="0" r="6985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43166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FFEB2" w14:textId="42137D41" w:rsidR="00F302AC" w:rsidRPr="00E60801" w:rsidRDefault="00F302AC">
      <w:pPr>
        <w:rPr>
          <w:rFonts w:cstheme="minorHAnsi"/>
          <w:sz w:val="24"/>
          <w:szCs w:val="24"/>
        </w:rPr>
      </w:pPr>
      <w:r w:rsidRPr="00E60801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00B8FA2A" wp14:editId="1881A8DF">
            <wp:extent cx="5731510" cy="6559550"/>
            <wp:effectExtent l="0" t="0" r="254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55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CC86D" w14:textId="20FFC6BA" w:rsidR="00E60801" w:rsidRDefault="00E60801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 2020-21</w:t>
      </w:r>
    </w:p>
    <w:p w14:paraId="5ED851AE" w14:textId="62D49B68" w:rsidR="00AE3413" w:rsidRPr="00E60801" w:rsidRDefault="00AE3413">
      <w:pPr>
        <w:rPr>
          <w:rFonts w:cstheme="minorHAnsi"/>
          <w:sz w:val="24"/>
          <w:szCs w:val="24"/>
        </w:rPr>
      </w:pPr>
      <w:r w:rsidRPr="00E60801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647CF78F" wp14:editId="2E004F3E">
            <wp:extent cx="4046741" cy="7194550"/>
            <wp:effectExtent l="0" t="0" r="0" b="635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049815" cy="7200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F78FD" w14:textId="1043BFE3" w:rsidR="00AE3413" w:rsidRPr="00E60801" w:rsidRDefault="00AE3413">
      <w:pPr>
        <w:rPr>
          <w:rFonts w:cstheme="minorHAnsi"/>
          <w:sz w:val="24"/>
          <w:szCs w:val="24"/>
        </w:rPr>
      </w:pPr>
      <w:r w:rsidRPr="00E60801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6397CD90" wp14:editId="51B5FE74">
            <wp:extent cx="4985385" cy="8863330"/>
            <wp:effectExtent l="0" t="0" r="571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524FC" w14:textId="071E918E" w:rsidR="002A339B" w:rsidRPr="00E60801" w:rsidRDefault="002A339B">
      <w:pPr>
        <w:rPr>
          <w:rFonts w:cstheme="minorHAnsi"/>
          <w:sz w:val="24"/>
          <w:szCs w:val="24"/>
        </w:rPr>
      </w:pPr>
      <w:r w:rsidRPr="00E60801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1684AE45" wp14:editId="7B1E5332">
            <wp:extent cx="4985385" cy="8863330"/>
            <wp:effectExtent l="0" t="0" r="571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2A5F7" w14:textId="5865C31B" w:rsidR="000C2531" w:rsidRPr="00E60801" w:rsidRDefault="000C2531">
      <w:pPr>
        <w:rPr>
          <w:rFonts w:cstheme="minorHAnsi"/>
          <w:sz w:val="24"/>
          <w:szCs w:val="24"/>
        </w:rPr>
      </w:pPr>
    </w:p>
    <w:p w14:paraId="52FABC7F" w14:textId="184FE730" w:rsidR="000C2531" w:rsidRPr="00E60801" w:rsidRDefault="000C2531">
      <w:pPr>
        <w:rPr>
          <w:rFonts w:cstheme="minorHAnsi"/>
          <w:sz w:val="24"/>
          <w:szCs w:val="24"/>
        </w:rPr>
      </w:pPr>
      <w:r w:rsidRPr="00E60801">
        <w:rPr>
          <w:rFonts w:cstheme="minorHAnsi"/>
          <w:noProof/>
          <w:sz w:val="24"/>
          <w:szCs w:val="24"/>
          <w:bdr w:val="single" w:sz="4" w:space="0" w:color="auto"/>
        </w:rPr>
        <w:drawing>
          <wp:inline distT="0" distB="0" distL="0" distR="0" wp14:anchorId="2B704D5B" wp14:editId="5597F71D">
            <wp:extent cx="5731510" cy="4052570"/>
            <wp:effectExtent l="0" t="0" r="2540" b="508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5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C1508" w:rsidRPr="00E60801">
        <w:rPr>
          <w:rFonts w:cstheme="minorHAnsi"/>
          <w:sz w:val="24"/>
          <w:szCs w:val="24"/>
        </w:rPr>
        <w:t xml:space="preserve"> </w:t>
      </w:r>
    </w:p>
    <w:p w14:paraId="776DD7DC" w14:textId="2CCBD76E" w:rsidR="002A339B" w:rsidRPr="00E60801" w:rsidRDefault="002A339B">
      <w:pPr>
        <w:rPr>
          <w:rFonts w:cstheme="minorHAnsi"/>
          <w:sz w:val="24"/>
          <w:szCs w:val="24"/>
        </w:rPr>
      </w:pPr>
    </w:p>
    <w:p w14:paraId="231472FA" w14:textId="688CCB5F" w:rsidR="002A339B" w:rsidRPr="00E60801" w:rsidRDefault="002A339B">
      <w:pPr>
        <w:rPr>
          <w:rFonts w:cstheme="minorHAnsi"/>
          <w:sz w:val="24"/>
          <w:szCs w:val="24"/>
        </w:rPr>
      </w:pPr>
      <w:r w:rsidRPr="00E60801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23421278" wp14:editId="38CB4116">
            <wp:extent cx="4985385" cy="8863330"/>
            <wp:effectExtent l="0" t="0" r="571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2E84E" w14:textId="05ABCDAD" w:rsidR="002A339B" w:rsidRPr="00E60801" w:rsidRDefault="002A339B">
      <w:pPr>
        <w:rPr>
          <w:rFonts w:cstheme="minorHAnsi"/>
          <w:sz w:val="24"/>
          <w:szCs w:val="24"/>
        </w:rPr>
      </w:pPr>
      <w:r w:rsidRPr="00E60801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5C5B6273" wp14:editId="38DCB22A">
            <wp:extent cx="4985385" cy="8863330"/>
            <wp:effectExtent l="0" t="0" r="571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E2636" w14:textId="3B3EC61F" w:rsidR="002A339B" w:rsidRPr="00E60801" w:rsidRDefault="002A339B">
      <w:pPr>
        <w:rPr>
          <w:rFonts w:cstheme="minorHAnsi"/>
          <w:sz w:val="24"/>
          <w:szCs w:val="24"/>
        </w:rPr>
      </w:pPr>
      <w:r w:rsidRPr="00E60801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6C7E8FE2" wp14:editId="4E62B175">
            <wp:extent cx="4985385" cy="8863330"/>
            <wp:effectExtent l="0" t="0" r="571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36D53" w14:textId="6519DE2C" w:rsidR="002A339B" w:rsidRPr="00E60801" w:rsidRDefault="002A339B">
      <w:pPr>
        <w:rPr>
          <w:rFonts w:cstheme="minorHAnsi"/>
          <w:sz w:val="24"/>
          <w:szCs w:val="24"/>
        </w:rPr>
      </w:pPr>
      <w:r w:rsidRPr="00E60801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1DEBA4BD" wp14:editId="741BAF1D">
            <wp:extent cx="4985385" cy="8863330"/>
            <wp:effectExtent l="0" t="0" r="571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D3AE4" w14:textId="1516080A" w:rsidR="002A339B" w:rsidRPr="00E60801" w:rsidRDefault="002A339B">
      <w:pPr>
        <w:rPr>
          <w:rFonts w:cstheme="minorHAnsi"/>
          <w:sz w:val="24"/>
          <w:szCs w:val="24"/>
        </w:rPr>
      </w:pPr>
    </w:p>
    <w:p w14:paraId="5F04B6C8" w14:textId="503BA4BB" w:rsidR="002A339B" w:rsidRPr="00E60801" w:rsidRDefault="002A339B">
      <w:pPr>
        <w:rPr>
          <w:rFonts w:cstheme="minorHAnsi"/>
          <w:sz w:val="24"/>
          <w:szCs w:val="24"/>
        </w:rPr>
      </w:pPr>
    </w:p>
    <w:p w14:paraId="67C03CD2" w14:textId="74F6C27F" w:rsidR="00C31E3A" w:rsidRPr="00E60801" w:rsidRDefault="00C31E3A">
      <w:pPr>
        <w:rPr>
          <w:rFonts w:cstheme="minorHAnsi"/>
          <w:sz w:val="24"/>
          <w:szCs w:val="24"/>
        </w:rPr>
      </w:pPr>
      <w:r w:rsidRPr="00E60801">
        <w:rPr>
          <w:rFonts w:cstheme="minorHAnsi"/>
          <w:noProof/>
          <w:sz w:val="24"/>
          <w:szCs w:val="24"/>
        </w:rPr>
        <w:drawing>
          <wp:inline distT="0" distB="0" distL="0" distR="0" wp14:anchorId="39907527" wp14:editId="56DDB7BA">
            <wp:extent cx="5731510" cy="6686550"/>
            <wp:effectExtent l="0" t="0" r="254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68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B9F0C" w14:textId="77777777" w:rsidR="00C31E3A" w:rsidRPr="00E60801" w:rsidRDefault="00AE3413">
      <w:pPr>
        <w:rPr>
          <w:rFonts w:cstheme="minorHAnsi"/>
          <w:sz w:val="24"/>
          <w:szCs w:val="24"/>
        </w:rPr>
      </w:pPr>
      <w:r w:rsidRPr="00E60801">
        <w:rPr>
          <w:rFonts w:cstheme="minorHAnsi"/>
          <w:noProof/>
          <w:sz w:val="24"/>
          <w:szCs w:val="24"/>
        </w:rPr>
        <w:lastRenderedPageBreak/>
        <w:drawing>
          <wp:anchor distT="0" distB="0" distL="114300" distR="114300" simplePos="0" relativeHeight="251658240" behindDoc="0" locked="0" layoutInCell="1" allowOverlap="1" wp14:anchorId="306E2092" wp14:editId="5682BF84">
            <wp:simplePos x="914400" y="914400"/>
            <wp:positionH relativeFrom="column">
              <wp:align>left</wp:align>
            </wp:positionH>
            <wp:positionV relativeFrom="paragraph">
              <wp:align>top</wp:align>
            </wp:positionV>
            <wp:extent cx="4985385" cy="8863330"/>
            <wp:effectExtent l="0" t="0" r="5715" b="0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C5BE70" w14:textId="77777777" w:rsidR="00C31E3A" w:rsidRPr="00E60801" w:rsidRDefault="00C31E3A" w:rsidP="00C31E3A">
      <w:pPr>
        <w:rPr>
          <w:rFonts w:cstheme="minorHAnsi"/>
          <w:sz w:val="24"/>
          <w:szCs w:val="24"/>
        </w:rPr>
      </w:pPr>
    </w:p>
    <w:p w14:paraId="76D94C87" w14:textId="77777777" w:rsidR="00C31E3A" w:rsidRPr="00E60801" w:rsidRDefault="00C31E3A" w:rsidP="00C31E3A">
      <w:pPr>
        <w:rPr>
          <w:rFonts w:cstheme="minorHAnsi"/>
          <w:sz w:val="24"/>
          <w:szCs w:val="24"/>
        </w:rPr>
      </w:pPr>
    </w:p>
    <w:p w14:paraId="53EBBCEE" w14:textId="77777777" w:rsidR="00C31E3A" w:rsidRPr="00E60801" w:rsidRDefault="00C31E3A" w:rsidP="00C31E3A">
      <w:pPr>
        <w:rPr>
          <w:rFonts w:cstheme="minorHAnsi"/>
          <w:sz w:val="24"/>
          <w:szCs w:val="24"/>
        </w:rPr>
      </w:pPr>
    </w:p>
    <w:p w14:paraId="622740A6" w14:textId="77777777" w:rsidR="00C31E3A" w:rsidRPr="00E60801" w:rsidRDefault="00C31E3A" w:rsidP="00C31E3A">
      <w:pPr>
        <w:rPr>
          <w:rFonts w:cstheme="minorHAnsi"/>
          <w:sz w:val="24"/>
          <w:szCs w:val="24"/>
        </w:rPr>
      </w:pPr>
    </w:p>
    <w:p w14:paraId="61621656" w14:textId="77777777" w:rsidR="00C31E3A" w:rsidRPr="00E60801" w:rsidRDefault="00C31E3A" w:rsidP="00C31E3A">
      <w:pPr>
        <w:rPr>
          <w:rFonts w:cstheme="minorHAnsi"/>
          <w:sz w:val="24"/>
          <w:szCs w:val="24"/>
        </w:rPr>
      </w:pPr>
    </w:p>
    <w:p w14:paraId="147E8F57" w14:textId="77777777" w:rsidR="00C31E3A" w:rsidRPr="00E60801" w:rsidRDefault="00C31E3A" w:rsidP="00C31E3A">
      <w:pPr>
        <w:rPr>
          <w:rFonts w:cstheme="minorHAnsi"/>
          <w:sz w:val="24"/>
          <w:szCs w:val="24"/>
        </w:rPr>
      </w:pPr>
    </w:p>
    <w:p w14:paraId="7F54712F" w14:textId="77777777" w:rsidR="00C31E3A" w:rsidRPr="00E60801" w:rsidRDefault="00C31E3A" w:rsidP="00C31E3A">
      <w:pPr>
        <w:rPr>
          <w:rFonts w:cstheme="minorHAnsi"/>
          <w:sz w:val="24"/>
          <w:szCs w:val="24"/>
        </w:rPr>
      </w:pPr>
    </w:p>
    <w:p w14:paraId="088AA6B0" w14:textId="77777777" w:rsidR="00C31E3A" w:rsidRPr="00E60801" w:rsidRDefault="00C31E3A" w:rsidP="00C31E3A">
      <w:pPr>
        <w:rPr>
          <w:rFonts w:cstheme="minorHAnsi"/>
          <w:sz w:val="24"/>
          <w:szCs w:val="24"/>
        </w:rPr>
      </w:pPr>
    </w:p>
    <w:p w14:paraId="302C1573" w14:textId="77777777" w:rsidR="00C31E3A" w:rsidRPr="00E60801" w:rsidRDefault="00C31E3A" w:rsidP="00C31E3A">
      <w:pPr>
        <w:rPr>
          <w:rFonts w:cstheme="minorHAnsi"/>
          <w:sz w:val="24"/>
          <w:szCs w:val="24"/>
        </w:rPr>
      </w:pPr>
    </w:p>
    <w:p w14:paraId="729E9BFA" w14:textId="77777777" w:rsidR="00C31E3A" w:rsidRPr="00E60801" w:rsidRDefault="00C31E3A" w:rsidP="00C31E3A">
      <w:pPr>
        <w:rPr>
          <w:rFonts w:cstheme="minorHAnsi"/>
          <w:sz w:val="24"/>
          <w:szCs w:val="24"/>
        </w:rPr>
      </w:pPr>
    </w:p>
    <w:p w14:paraId="34125C60" w14:textId="77777777" w:rsidR="00C31E3A" w:rsidRPr="00E60801" w:rsidRDefault="00C31E3A" w:rsidP="00C31E3A">
      <w:pPr>
        <w:rPr>
          <w:rFonts w:cstheme="minorHAnsi"/>
          <w:sz w:val="24"/>
          <w:szCs w:val="24"/>
        </w:rPr>
      </w:pPr>
    </w:p>
    <w:p w14:paraId="12EC6A6C" w14:textId="77777777" w:rsidR="00C31E3A" w:rsidRPr="00E60801" w:rsidRDefault="00C31E3A" w:rsidP="00C31E3A">
      <w:pPr>
        <w:rPr>
          <w:rFonts w:cstheme="minorHAnsi"/>
          <w:sz w:val="24"/>
          <w:szCs w:val="24"/>
        </w:rPr>
      </w:pPr>
    </w:p>
    <w:p w14:paraId="3D24287C" w14:textId="77777777" w:rsidR="00C31E3A" w:rsidRPr="00E60801" w:rsidRDefault="00C31E3A" w:rsidP="00C31E3A">
      <w:pPr>
        <w:rPr>
          <w:rFonts w:cstheme="minorHAnsi"/>
          <w:sz w:val="24"/>
          <w:szCs w:val="24"/>
        </w:rPr>
      </w:pPr>
    </w:p>
    <w:p w14:paraId="28E7EA83" w14:textId="77777777" w:rsidR="00C31E3A" w:rsidRPr="00E60801" w:rsidRDefault="00C31E3A" w:rsidP="00C31E3A">
      <w:pPr>
        <w:rPr>
          <w:rFonts w:cstheme="minorHAnsi"/>
          <w:sz w:val="24"/>
          <w:szCs w:val="24"/>
        </w:rPr>
      </w:pPr>
    </w:p>
    <w:p w14:paraId="318F32F5" w14:textId="77777777" w:rsidR="00C31E3A" w:rsidRPr="00E60801" w:rsidRDefault="00C31E3A" w:rsidP="00C31E3A">
      <w:pPr>
        <w:rPr>
          <w:rFonts w:cstheme="minorHAnsi"/>
          <w:sz w:val="24"/>
          <w:szCs w:val="24"/>
        </w:rPr>
      </w:pPr>
    </w:p>
    <w:p w14:paraId="441B0258" w14:textId="77777777" w:rsidR="00C31E3A" w:rsidRPr="00E60801" w:rsidRDefault="00C31E3A" w:rsidP="00C31E3A">
      <w:pPr>
        <w:rPr>
          <w:rFonts w:cstheme="minorHAnsi"/>
          <w:sz w:val="24"/>
          <w:szCs w:val="24"/>
        </w:rPr>
      </w:pPr>
    </w:p>
    <w:p w14:paraId="37219F55" w14:textId="77777777" w:rsidR="00C31E3A" w:rsidRPr="00E60801" w:rsidRDefault="00C31E3A" w:rsidP="00C31E3A">
      <w:pPr>
        <w:rPr>
          <w:rFonts w:cstheme="minorHAnsi"/>
          <w:sz w:val="24"/>
          <w:szCs w:val="24"/>
        </w:rPr>
      </w:pPr>
    </w:p>
    <w:p w14:paraId="79927B44" w14:textId="77777777" w:rsidR="00C31E3A" w:rsidRPr="00E60801" w:rsidRDefault="00C31E3A" w:rsidP="00C31E3A">
      <w:pPr>
        <w:rPr>
          <w:rFonts w:cstheme="minorHAnsi"/>
          <w:sz w:val="24"/>
          <w:szCs w:val="24"/>
        </w:rPr>
      </w:pPr>
    </w:p>
    <w:p w14:paraId="41B2F746" w14:textId="77777777" w:rsidR="00C31E3A" w:rsidRPr="00E60801" w:rsidRDefault="00C31E3A" w:rsidP="00C31E3A">
      <w:pPr>
        <w:rPr>
          <w:rFonts w:cstheme="minorHAnsi"/>
          <w:sz w:val="24"/>
          <w:szCs w:val="24"/>
        </w:rPr>
      </w:pPr>
    </w:p>
    <w:p w14:paraId="6601EDC4" w14:textId="77777777" w:rsidR="00C31E3A" w:rsidRPr="00E60801" w:rsidRDefault="00C31E3A" w:rsidP="00C31E3A">
      <w:pPr>
        <w:rPr>
          <w:rFonts w:cstheme="minorHAnsi"/>
          <w:sz w:val="24"/>
          <w:szCs w:val="24"/>
        </w:rPr>
      </w:pPr>
    </w:p>
    <w:p w14:paraId="16DE0493" w14:textId="77777777" w:rsidR="00C31E3A" w:rsidRPr="00E60801" w:rsidRDefault="00C31E3A" w:rsidP="00C31E3A">
      <w:pPr>
        <w:rPr>
          <w:rFonts w:cstheme="minorHAnsi"/>
          <w:sz w:val="24"/>
          <w:szCs w:val="24"/>
        </w:rPr>
      </w:pPr>
    </w:p>
    <w:p w14:paraId="76A4CB4E" w14:textId="77777777" w:rsidR="00C31E3A" w:rsidRPr="00E60801" w:rsidRDefault="00C31E3A" w:rsidP="00C31E3A">
      <w:pPr>
        <w:rPr>
          <w:rFonts w:cstheme="minorHAnsi"/>
          <w:sz w:val="24"/>
          <w:szCs w:val="24"/>
        </w:rPr>
      </w:pPr>
    </w:p>
    <w:p w14:paraId="62BE1B6A" w14:textId="77777777" w:rsidR="00C31E3A" w:rsidRPr="00E60801" w:rsidRDefault="00C31E3A" w:rsidP="00C31E3A">
      <w:pPr>
        <w:rPr>
          <w:rFonts w:cstheme="minorHAnsi"/>
          <w:sz w:val="24"/>
          <w:szCs w:val="24"/>
        </w:rPr>
      </w:pPr>
    </w:p>
    <w:p w14:paraId="4022F5CE" w14:textId="77777777" w:rsidR="00C31E3A" w:rsidRPr="00E60801" w:rsidRDefault="00C31E3A" w:rsidP="00C31E3A">
      <w:pPr>
        <w:rPr>
          <w:rFonts w:cstheme="minorHAnsi"/>
          <w:sz w:val="24"/>
          <w:szCs w:val="24"/>
        </w:rPr>
      </w:pPr>
    </w:p>
    <w:p w14:paraId="6AF4274E" w14:textId="77777777" w:rsidR="00C31E3A" w:rsidRPr="00E60801" w:rsidRDefault="00C31E3A" w:rsidP="00C31E3A">
      <w:pPr>
        <w:rPr>
          <w:rFonts w:cstheme="minorHAnsi"/>
          <w:sz w:val="24"/>
          <w:szCs w:val="24"/>
        </w:rPr>
      </w:pPr>
    </w:p>
    <w:p w14:paraId="6D6714F4" w14:textId="77777777" w:rsidR="00C31E3A" w:rsidRPr="00E60801" w:rsidRDefault="00C31E3A" w:rsidP="00C31E3A">
      <w:pPr>
        <w:rPr>
          <w:rFonts w:cstheme="minorHAnsi"/>
          <w:sz w:val="24"/>
          <w:szCs w:val="24"/>
        </w:rPr>
      </w:pPr>
    </w:p>
    <w:p w14:paraId="4166E9A1" w14:textId="77777777" w:rsidR="00C31E3A" w:rsidRPr="00E60801" w:rsidRDefault="00C31E3A" w:rsidP="00C31E3A">
      <w:pPr>
        <w:rPr>
          <w:rFonts w:cstheme="minorHAnsi"/>
          <w:sz w:val="24"/>
          <w:szCs w:val="24"/>
        </w:rPr>
      </w:pPr>
    </w:p>
    <w:p w14:paraId="1FE64625" w14:textId="77777777" w:rsidR="00C31E3A" w:rsidRPr="00E60801" w:rsidRDefault="00C31E3A" w:rsidP="00C31E3A">
      <w:pPr>
        <w:rPr>
          <w:rFonts w:cstheme="minorHAnsi"/>
          <w:sz w:val="24"/>
          <w:szCs w:val="24"/>
        </w:rPr>
      </w:pPr>
    </w:p>
    <w:p w14:paraId="72173025" w14:textId="7E9EFDAA" w:rsidR="00C31E3A" w:rsidRPr="00E60801" w:rsidRDefault="00C31E3A" w:rsidP="00C31E3A">
      <w:pPr>
        <w:rPr>
          <w:rFonts w:cstheme="minorHAnsi"/>
          <w:sz w:val="24"/>
          <w:szCs w:val="24"/>
        </w:rPr>
      </w:pPr>
    </w:p>
    <w:p w14:paraId="34765746" w14:textId="3AFEDD4A" w:rsidR="00C31E3A" w:rsidRPr="00E60801" w:rsidRDefault="00C31E3A" w:rsidP="00C31E3A">
      <w:pPr>
        <w:rPr>
          <w:rFonts w:cstheme="minorHAnsi"/>
          <w:sz w:val="24"/>
          <w:szCs w:val="24"/>
        </w:rPr>
      </w:pPr>
    </w:p>
    <w:p w14:paraId="5E7C36F3" w14:textId="2B537FB7" w:rsidR="00C31E3A" w:rsidRPr="00E60801" w:rsidRDefault="00C31E3A" w:rsidP="00C31E3A">
      <w:pPr>
        <w:rPr>
          <w:rFonts w:cstheme="minorHAnsi"/>
          <w:sz w:val="24"/>
          <w:szCs w:val="24"/>
        </w:rPr>
      </w:pPr>
      <w:r w:rsidRPr="00E60801">
        <w:rPr>
          <w:rFonts w:cstheme="minorHAnsi"/>
          <w:noProof/>
          <w:sz w:val="24"/>
          <w:szCs w:val="24"/>
        </w:rPr>
        <w:drawing>
          <wp:inline distT="0" distB="0" distL="0" distR="0" wp14:anchorId="18F9C0E3" wp14:editId="1CC421DB">
            <wp:extent cx="5731510" cy="7220585"/>
            <wp:effectExtent l="0" t="0" r="254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22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5748F3" w14:textId="33E5D93D" w:rsidR="00C31E3A" w:rsidRPr="00E60801" w:rsidRDefault="00C31E3A" w:rsidP="00C31E3A">
      <w:pPr>
        <w:rPr>
          <w:rFonts w:cstheme="minorHAnsi"/>
          <w:sz w:val="24"/>
          <w:szCs w:val="24"/>
        </w:rPr>
      </w:pPr>
    </w:p>
    <w:p w14:paraId="13CBC657" w14:textId="2E152546" w:rsidR="00C31E3A" w:rsidRPr="00E60801" w:rsidRDefault="00C31E3A" w:rsidP="00C31E3A">
      <w:pPr>
        <w:rPr>
          <w:rFonts w:cstheme="minorHAnsi"/>
          <w:sz w:val="24"/>
          <w:szCs w:val="24"/>
        </w:rPr>
      </w:pPr>
      <w:r w:rsidRPr="00E60801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5D739C74" wp14:editId="64A521F8">
            <wp:extent cx="5731510" cy="4112895"/>
            <wp:effectExtent l="0" t="0" r="2540" b="190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1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3C3C5" w14:textId="4B38EBAC" w:rsidR="00C31E3A" w:rsidRPr="00E60801" w:rsidRDefault="00C31E3A" w:rsidP="00C31E3A">
      <w:pPr>
        <w:rPr>
          <w:rFonts w:cstheme="minorHAnsi"/>
          <w:sz w:val="24"/>
          <w:szCs w:val="24"/>
        </w:rPr>
      </w:pPr>
    </w:p>
    <w:p w14:paraId="61B5FAE7" w14:textId="59EBC7C2" w:rsidR="00C31E3A" w:rsidRPr="00E60801" w:rsidRDefault="00C31E3A" w:rsidP="00C31E3A">
      <w:pPr>
        <w:rPr>
          <w:rFonts w:cstheme="minorHAnsi"/>
          <w:sz w:val="24"/>
          <w:szCs w:val="24"/>
        </w:rPr>
      </w:pPr>
    </w:p>
    <w:p w14:paraId="4CEDF5C2" w14:textId="74EF8F82" w:rsidR="00C31E3A" w:rsidRPr="00E60801" w:rsidRDefault="00C31E3A" w:rsidP="00C31E3A">
      <w:pPr>
        <w:rPr>
          <w:rFonts w:cstheme="minorHAnsi"/>
          <w:sz w:val="24"/>
          <w:szCs w:val="24"/>
        </w:rPr>
      </w:pPr>
    </w:p>
    <w:p w14:paraId="256157CD" w14:textId="517C7638" w:rsidR="00C31E3A" w:rsidRPr="00E60801" w:rsidRDefault="00C31E3A" w:rsidP="00C31E3A">
      <w:pPr>
        <w:rPr>
          <w:rFonts w:cstheme="minorHAnsi"/>
          <w:sz w:val="24"/>
          <w:szCs w:val="24"/>
        </w:rPr>
      </w:pPr>
      <w:r w:rsidRPr="00E60801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4604CC93" wp14:editId="78B1A10D">
            <wp:extent cx="5731510" cy="6057265"/>
            <wp:effectExtent l="0" t="0" r="2540" b="63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05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01DFC" w14:textId="3806766C" w:rsidR="00C31E3A" w:rsidRPr="00E60801" w:rsidRDefault="00C31E3A" w:rsidP="00C31E3A">
      <w:pPr>
        <w:rPr>
          <w:rFonts w:cstheme="minorHAnsi"/>
          <w:sz w:val="24"/>
          <w:szCs w:val="24"/>
        </w:rPr>
      </w:pPr>
    </w:p>
    <w:p w14:paraId="6AF9E46E" w14:textId="0DA739A0" w:rsidR="00C31E3A" w:rsidRPr="00E60801" w:rsidRDefault="00C31E3A" w:rsidP="00C31E3A">
      <w:pPr>
        <w:rPr>
          <w:rFonts w:cstheme="minorHAnsi"/>
          <w:sz w:val="24"/>
          <w:szCs w:val="24"/>
        </w:rPr>
      </w:pPr>
      <w:r w:rsidRPr="00E60801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7EE70C47" wp14:editId="667E12E1">
            <wp:extent cx="5731510" cy="4882515"/>
            <wp:effectExtent l="0" t="0" r="254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8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A7A93" w14:textId="7417FA80" w:rsidR="00C31E3A" w:rsidRPr="00E60801" w:rsidRDefault="00C31E3A" w:rsidP="00C31E3A">
      <w:pPr>
        <w:rPr>
          <w:rFonts w:cstheme="minorHAnsi"/>
          <w:sz w:val="24"/>
          <w:szCs w:val="24"/>
        </w:rPr>
      </w:pPr>
    </w:p>
    <w:p w14:paraId="56F1F7A3" w14:textId="1363C0F3" w:rsidR="00C31E3A" w:rsidRPr="00E60801" w:rsidRDefault="00C31E3A" w:rsidP="00C31E3A">
      <w:pPr>
        <w:rPr>
          <w:rFonts w:cstheme="minorHAnsi"/>
          <w:sz w:val="24"/>
          <w:szCs w:val="24"/>
        </w:rPr>
      </w:pPr>
    </w:p>
    <w:p w14:paraId="507DA25F" w14:textId="7516006A" w:rsidR="00C31E3A" w:rsidRPr="00E60801" w:rsidRDefault="00C31E3A" w:rsidP="00C31E3A">
      <w:pPr>
        <w:rPr>
          <w:rFonts w:cstheme="minorHAnsi"/>
          <w:sz w:val="24"/>
          <w:szCs w:val="24"/>
        </w:rPr>
      </w:pPr>
    </w:p>
    <w:p w14:paraId="681AE076" w14:textId="6A21F5BE" w:rsidR="00C31E3A" w:rsidRPr="00E60801" w:rsidRDefault="00C31E3A" w:rsidP="00C31E3A">
      <w:pPr>
        <w:rPr>
          <w:rFonts w:cstheme="minorHAnsi"/>
          <w:sz w:val="24"/>
          <w:szCs w:val="24"/>
        </w:rPr>
      </w:pPr>
    </w:p>
    <w:p w14:paraId="33DD62ED" w14:textId="0FE0E33F" w:rsidR="00C31E3A" w:rsidRPr="00E60801" w:rsidRDefault="00C31E3A" w:rsidP="00C31E3A">
      <w:pPr>
        <w:rPr>
          <w:rFonts w:cstheme="minorHAnsi"/>
          <w:sz w:val="24"/>
          <w:szCs w:val="24"/>
        </w:rPr>
      </w:pPr>
      <w:r w:rsidRPr="00E60801">
        <w:rPr>
          <w:rFonts w:cstheme="minorHAnsi"/>
          <w:noProof/>
          <w:sz w:val="24"/>
          <w:szCs w:val="24"/>
          <w:bdr w:val="single" w:sz="4" w:space="0" w:color="auto"/>
        </w:rPr>
        <w:lastRenderedPageBreak/>
        <w:drawing>
          <wp:inline distT="0" distB="0" distL="0" distR="0" wp14:anchorId="5B2CCA5E" wp14:editId="4F7910E4">
            <wp:extent cx="5731510" cy="5587365"/>
            <wp:effectExtent l="0" t="0" r="254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58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7A9D16" w14:textId="4B431C69" w:rsidR="000C2531" w:rsidRPr="00E60801" w:rsidRDefault="000C2531" w:rsidP="00C31E3A">
      <w:pPr>
        <w:rPr>
          <w:rFonts w:cstheme="minorHAnsi"/>
          <w:sz w:val="24"/>
          <w:szCs w:val="24"/>
        </w:rPr>
      </w:pPr>
    </w:p>
    <w:p w14:paraId="6CAB1221" w14:textId="77777777" w:rsidR="00907ACD" w:rsidRPr="00E60801" w:rsidRDefault="00907ACD">
      <w:pPr>
        <w:rPr>
          <w:rFonts w:cstheme="minorHAnsi"/>
          <w:sz w:val="24"/>
          <w:szCs w:val="24"/>
        </w:rPr>
      </w:pPr>
      <w:r w:rsidRPr="00E60801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2FE8B47D" wp14:editId="0D60F97A">
            <wp:extent cx="4093845" cy="8863330"/>
            <wp:effectExtent l="0" t="0" r="190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09384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940A00" w14:textId="77777777" w:rsidR="00907ACD" w:rsidRPr="00E60801" w:rsidRDefault="00907ACD">
      <w:pPr>
        <w:rPr>
          <w:rFonts w:cstheme="minorHAnsi"/>
          <w:sz w:val="24"/>
          <w:szCs w:val="24"/>
        </w:rPr>
      </w:pPr>
    </w:p>
    <w:p w14:paraId="54DEF37F" w14:textId="77777777" w:rsidR="009418D4" w:rsidRPr="00E60801" w:rsidRDefault="00907ACD">
      <w:pPr>
        <w:rPr>
          <w:rFonts w:cstheme="minorHAnsi"/>
          <w:sz w:val="24"/>
          <w:szCs w:val="24"/>
        </w:rPr>
      </w:pPr>
      <w:r w:rsidRPr="00E60801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1DE45C52" wp14:editId="5CB672C7">
            <wp:extent cx="4093845" cy="8863330"/>
            <wp:effectExtent l="0" t="0" r="1905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09384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C5AC48" w14:textId="77777777" w:rsidR="009418D4" w:rsidRPr="00E60801" w:rsidRDefault="009418D4">
      <w:pPr>
        <w:rPr>
          <w:rFonts w:cstheme="minorHAnsi"/>
          <w:sz w:val="24"/>
          <w:szCs w:val="24"/>
        </w:rPr>
      </w:pPr>
    </w:p>
    <w:p w14:paraId="13D87E65" w14:textId="77777777" w:rsidR="009418D4" w:rsidRPr="00E60801" w:rsidRDefault="009418D4">
      <w:pPr>
        <w:rPr>
          <w:rFonts w:cstheme="minorHAnsi"/>
          <w:sz w:val="24"/>
          <w:szCs w:val="24"/>
        </w:rPr>
      </w:pPr>
      <w:r w:rsidRPr="00E60801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7F559C6D" wp14:editId="125EF5E4">
            <wp:extent cx="4093845" cy="8863330"/>
            <wp:effectExtent l="0" t="0" r="1905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09384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8B129" w14:textId="1706FE04" w:rsidR="00AE3413" w:rsidRPr="00E60801" w:rsidRDefault="009418D4">
      <w:pPr>
        <w:rPr>
          <w:rFonts w:cstheme="minorHAnsi"/>
          <w:sz w:val="24"/>
          <w:szCs w:val="24"/>
        </w:rPr>
      </w:pPr>
      <w:r w:rsidRPr="00E60801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024BAD4F" wp14:editId="2C44589D">
            <wp:extent cx="4093845" cy="8863330"/>
            <wp:effectExtent l="0" t="0" r="190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09384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1E3A" w:rsidRPr="00E60801">
        <w:rPr>
          <w:rFonts w:cstheme="minorHAnsi"/>
          <w:sz w:val="24"/>
          <w:szCs w:val="24"/>
        </w:rPr>
        <w:br w:type="textWrapping" w:clear="all"/>
      </w:r>
    </w:p>
    <w:sectPr w:rsidR="00AE3413" w:rsidRPr="00E6080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2201590" w14:textId="77777777" w:rsidR="00C15A15" w:rsidRDefault="00C15A15" w:rsidP="0071216D">
      <w:pPr>
        <w:spacing w:after="0" w:line="240" w:lineRule="auto"/>
      </w:pPr>
      <w:r>
        <w:separator/>
      </w:r>
    </w:p>
  </w:endnote>
  <w:endnote w:type="continuationSeparator" w:id="0">
    <w:p w14:paraId="34EB4742" w14:textId="77777777" w:rsidR="00C15A15" w:rsidRDefault="00C15A15" w:rsidP="0071216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EBA8CCF" w14:textId="77777777" w:rsidR="00C15A15" w:rsidRDefault="00C15A15" w:rsidP="0071216D">
      <w:pPr>
        <w:spacing w:after="0" w:line="240" w:lineRule="auto"/>
      </w:pPr>
      <w:r>
        <w:separator/>
      </w:r>
    </w:p>
  </w:footnote>
  <w:footnote w:type="continuationSeparator" w:id="0">
    <w:p w14:paraId="3788275D" w14:textId="77777777" w:rsidR="00C15A15" w:rsidRDefault="00C15A15" w:rsidP="0071216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541D7"/>
    <w:rsid w:val="000C2531"/>
    <w:rsid w:val="001444D0"/>
    <w:rsid w:val="00232838"/>
    <w:rsid w:val="002A339B"/>
    <w:rsid w:val="002A3C59"/>
    <w:rsid w:val="003118D3"/>
    <w:rsid w:val="003C1508"/>
    <w:rsid w:val="004541D7"/>
    <w:rsid w:val="00596D5B"/>
    <w:rsid w:val="0071216D"/>
    <w:rsid w:val="00790450"/>
    <w:rsid w:val="00907ACD"/>
    <w:rsid w:val="009418D4"/>
    <w:rsid w:val="009C4C19"/>
    <w:rsid w:val="00A25FB5"/>
    <w:rsid w:val="00A84589"/>
    <w:rsid w:val="00AE3413"/>
    <w:rsid w:val="00B86C02"/>
    <w:rsid w:val="00BD10D7"/>
    <w:rsid w:val="00C15A15"/>
    <w:rsid w:val="00C31E3A"/>
    <w:rsid w:val="00D64000"/>
    <w:rsid w:val="00E60801"/>
    <w:rsid w:val="00F302AC"/>
    <w:rsid w:val="00F326ED"/>
    <w:rsid w:val="00F816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FE06BE4"/>
  <w15:chartTrackingRefBased/>
  <w15:docId w15:val="{BE98B880-6339-47C6-A980-82BB19A6F1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1216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1216D"/>
  </w:style>
  <w:style w:type="paragraph" w:styleId="Footer">
    <w:name w:val="footer"/>
    <w:basedOn w:val="Normal"/>
    <w:link w:val="FooterChar"/>
    <w:uiPriority w:val="99"/>
    <w:unhideWhenUsed/>
    <w:rsid w:val="0071216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1216D"/>
  </w:style>
  <w:style w:type="table" w:styleId="TableGrid">
    <w:name w:val="Table Grid"/>
    <w:basedOn w:val="TableNormal"/>
    <w:uiPriority w:val="39"/>
    <w:rsid w:val="0071216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B86C0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783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16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271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9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fontTable" Target="fontTable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jpeg"/><Relationship Id="rId19" Type="http://schemas.openxmlformats.org/officeDocument/2006/relationships/image" Target="media/image13.jp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theme" Target="theme/theme1.xml"/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0" Type="http://schemas.openxmlformats.org/officeDocument/2006/relationships/image" Target="media/image14.png"/><Relationship Id="rId41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9C4D1EF-0352-4549-BE7D-3E5C3AB48B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1735</TotalTime>
  <Pages>47</Pages>
  <Words>345</Words>
  <Characters>1969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Sandeep Kamra</dc:creator>
  <cp:keywords/>
  <dc:description/>
  <cp:lastModifiedBy>Sandeep Kamra</cp:lastModifiedBy>
  <cp:revision>11</cp:revision>
  <dcterms:created xsi:type="dcterms:W3CDTF">2021-09-09T12:12:00Z</dcterms:created>
  <dcterms:modified xsi:type="dcterms:W3CDTF">2021-09-12T09:32:00Z</dcterms:modified>
</cp:coreProperties>
</file>